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A1E6" w14:textId="24D28700" w:rsidR="00DB242D" w:rsidRDefault="006F53B2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________</w:t>
      </w:r>
      <w:r w:rsidR="00DA5AE5" w:rsidRPr="00DA5AE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BF951D2" w14:textId="252886CC" w:rsidR="00653396" w:rsidRPr="00653396" w:rsidRDefault="00653396" w:rsidP="008D2BA0">
      <w:pPr>
        <w:pStyle w:val="Default"/>
        <w:ind w:left="5624" w:hanging="379"/>
        <w:jc w:val="right"/>
        <w:rPr>
          <w:b/>
          <w:bCs/>
        </w:rPr>
      </w:pPr>
      <w:r w:rsidRPr="00653396">
        <w:rPr>
          <w:b/>
          <w:bCs/>
        </w:rPr>
        <w:t xml:space="preserve">Allegato </w:t>
      </w:r>
      <w:r w:rsidR="00D82516">
        <w:rPr>
          <w:b/>
          <w:bCs/>
        </w:rPr>
        <w:t>B</w:t>
      </w:r>
      <w:bookmarkStart w:id="0" w:name="_GoBack"/>
      <w:bookmarkEnd w:id="0"/>
    </w:p>
    <w:p w14:paraId="41C33613" w14:textId="4731A265" w:rsidR="00365578" w:rsidRDefault="008D2BA0" w:rsidP="008D2BA0">
      <w:pPr>
        <w:pStyle w:val="Default"/>
        <w:ind w:left="5624" w:hanging="379"/>
        <w:jc w:val="right"/>
      </w:pPr>
      <w:r w:rsidRPr="008E1650">
        <w:t>Avviso</w:t>
      </w:r>
      <w:r w:rsidR="009F460C">
        <w:t xml:space="preserve"> </w:t>
      </w:r>
      <w:r w:rsidRPr="008E1650">
        <w:t>P.O.F. 202</w:t>
      </w:r>
      <w:r w:rsidR="00E404BC">
        <w:t>5</w:t>
      </w:r>
      <w:r w:rsidRPr="008E1650">
        <w:t>/202</w:t>
      </w:r>
      <w:r w:rsidR="00E404BC">
        <w:t>6</w:t>
      </w:r>
    </w:p>
    <w:p w14:paraId="04AF1797" w14:textId="76FDAEBB" w:rsidR="00365578" w:rsidRDefault="008D2BA0" w:rsidP="00365578">
      <w:pPr>
        <w:tabs>
          <w:tab w:val="left" w:pos="742"/>
        </w:tabs>
        <w:rPr>
          <w:sz w:val="22"/>
          <w:szCs w:val="22"/>
        </w:rPr>
      </w:pPr>
      <w:r w:rsidRPr="008D2BA0">
        <w:rPr>
          <w:bCs/>
        </w:rPr>
        <w:t>[</w:t>
      </w:r>
      <w:r w:rsidRPr="008D2BA0">
        <w:rPr>
          <w:sz w:val="22"/>
          <w:szCs w:val="22"/>
        </w:rPr>
        <w:t>utilizzare</w:t>
      </w:r>
      <w:r w:rsidRPr="008D2BA0">
        <w:t xml:space="preserve"> </w:t>
      </w:r>
      <w:r w:rsidR="00365578" w:rsidRPr="008D2BA0">
        <w:rPr>
          <w:sz w:val="22"/>
          <w:szCs w:val="22"/>
        </w:rPr>
        <w:t xml:space="preserve">carattere Times New Roman </w:t>
      </w:r>
      <w:r w:rsidRPr="008D2BA0">
        <w:rPr>
          <w:sz w:val="22"/>
          <w:szCs w:val="22"/>
        </w:rPr>
        <w:t xml:space="preserve">- </w:t>
      </w:r>
      <w:r w:rsidR="00365578" w:rsidRPr="008D2BA0">
        <w:rPr>
          <w:sz w:val="22"/>
          <w:szCs w:val="22"/>
        </w:rPr>
        <w:t>dimension</w:t>
      </w:r>
      <w:r w:rsidRPr="008D2BA0">
        <w:rPr>
          <w:sz w:val="22"/>
          <w:szCs w:val="22"/>
        </w:rPr>
        <w:t>e</w:t>
      </w:r>
      <w:r w:rsidR="00365578" w:rsidRPr="008D2BA0">
        <w:rPr>
          <w:sz w:val="22"/>
          <w:szCs w:val="22"/>
        </w:rPr>
        <w:t xml:space="preserve"> 12</w:t>
      </w:r>
      <w:r w:rsidRPr="008D2BA0">
        <w:rPr>
          <w:sz w:val="22"/>
          <w:szCs w:val="22"/>
        </w:rPr>
        <w:t>]</w:t>
      </w:r>
    </w:p>
    <w:p w14:paraId="4C289DDF" w14:textId="77777777" w:rsidR="00DB242D" w:rsidRDefault="00DB242D">
      <w:pPr>
        <w:jc w:val="right"/>
      </w:pPr>
    </w:p>
    <w:p w14:paraId="4D3D5FAF" w14:textId="09FC1A14" w:rsidR="00DB242D" w:rsidRDefault="00970436">
      <w:pPr>
        <w:jc w:val="right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32F88D" wp14:editId="6E107F9A">
                <wp:simplePos x="0" y="0"/>
                <wp:positionH relativeFrom="column">
                  <wp:posOffset>-37465</wp:posOffset>
                </wp:positionH>
                <wp:positionV relativeFrom="paragraph">
                  <wp:posOffset>139700</wp:posOffset>
                </wp:positionV>
                <wp:extent cx="6610350" cy="1703070"/>
                <wp:effectExtent l="19050" t="19050" r="19050" b="1143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703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BB535F" id="Rectangle 2" o:spid="_x0000_s1026" style="position:absolute;margin-left:-2.95pt;margin-top:11pt;width:520.5pt;height:13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" fillcolor="white [3201]" strokecolor="#8064a2 [3207]" strokeweight="5pt">
                <v:stroke linestyle="thickThin"/>
                <v:shadow color="#868686"/>
              </v:rect>
            </w:pict>
          </mc:Fallback>
        </mc:AlternateContent>
      </w:r>
    </w:p>
    <w:p w14:paraId="468C9716" w14:textId="77777777" w:rsidR="00DB242D" w:rsidRDefault="00DB242D">
      <w:pPr>
        <w:jc w:val="right"/>
      </w:pPr>
    </w:p>
    <w:p w14:paraId="1A8D1105" w14:textId="34E10419" w:rsidR="00DB242D" w:rsidRDefault="007A1674"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5B62F" wp14:editId="66A15E7C">
                <wp:simplePos x="0" y="0"/>
                <wp:positionH relativeFrom="column">
                  <wp:posOffset>4677947</wp:posOffset>
                </wp:positionH>
                <wp:positionV relativeFrom="paragraph">
                  <wp:posOffset>11674</wp:posOffset>
                </wp:positionV>
                <wp:extent cx="1623060" cy="820420"/>
                <wp:effectExtent l="0" t="0" r="0" b="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820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53744C" w14:textId="77777777" w:rsidR="00F57ADC" w:rsidRDefault="00F57ADC" w:rsidP="009C7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</w:pPr>
                          </w:p>
                          <w:p w14:paraId="719942BC" w14:textId="311CA25D" w:rsidR="00F57ADC" w:rsidRPr="009C77F1" w:rsidRDefault="00F57ADC" w:rsidP="009C7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  <w:t xml:space="preserve">INSERIRE </w:t>
                            </w:r>
                            <w:r w:rsidRPr="009C77F1"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  <w:t xml:space="preserve">LOGO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25B62F" id="AutoShape 22" o:spid="_x0000_s1026" style="position:absolute;margin-left:368.35pt;margin-top:.9pt;width:127.8pt;height:6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">
                <v:textbox>
                  <w:txbxContent>
                    <w:p w14:paraId="5553744C" w14:textId="77777777" w:rsidR="00F57ADC" w:rsidRDefault="00F57ADC" w:rsidP="009C77F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</w:pPr>
                    </w:p>
                    <w:p w14:paraId="719942BC" w14:textId="311CA25D" w:rsidR="00F57ADC" w:rsidRPr="009C77F1" w:rsidRDefault="00F57ADC" w:rsidP="009C77F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  <w:t xml:space="preserve">INSERIRE </w:t>
                      </w:r>
                      <w:r w:rsidRPr="009C77F1"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  <w:t xml:space="preserve">LOGO </w:t>
                      </w:r>
                    </w:p>
                  </w:txbxContent>
                </v:textbox>
              </v:roundrect>
            </w:pict>
          </mc:Fallback>
        </mc:AlternateContent>
      </w:r>
      <w:r w:rsidR="008D2BA0">
        <w:rPr>
          <w:noProof/>
          <w:lang w:eastAsia="it-IT" w:bidi="ar-SA"/>
        </w:rPr>
        <w:drawing>
          <wp:anchor distT="0" distB="0" distL="0" distR="0" simplePos="0" relativeHeight="251658752" behindDoc="0" locked="0" layoutInCell="0" allowOverlap="1" wp14:anchorId="237611DD" wp14:editId="0618B8A2">
            <wp:simplePos x="0" y="0"/>
            <wp:positionH relativeFrom="column">
              <wp:posOffset>180975</wp:posOffset>
            </wp:positionH>
            <wp:positionV relativeFrom="paragraph">
              <wp:posOffset>6350</wp:posOffset>
            </wp:positionV>
            <wp:extent cx="2381250" cy="555028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56" cy="55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2A11E" w14:textId="6B57471F" w:rsidR="003323DF" w:rsidRDefault="003323DF">
      <w:pPr>
        <w:rPr>
          <w:b/>
          <w:bCs/>
        </w:rPr>
      </w:pPr>
    </w:p>
    <w:p w14:paraId="1B7BCD7F" w14:textId="616C548C" w:rsidR="00365578" w:rsidRDefault="00DA5AE5" w:rsidP="00DA5AE5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</w:t>
      </w:r>
    </w:p>
    <w:p w14:paraId="7787538E" w14:textId="77777777" w:rsidR="00365578" w:rsidRDefault="00365578" w:rsidP="00DA5AE5">
      <w:pPr>
        <w:rPr>
          <w:rFonts w:ascii="Times New Roman" w:hAnsi="Times New Roman" w:cs="Times New Roman"/>
          <w:b/>
          <w:bCs/>
          <w:color w:val="002060"/>
        </w:rPr>
      </w:pPr>
    </w:p>
    <w:p w14:paraId="1D9D674C" w14:textId="77777777" w:rsidR="00365578" w:rsidRDefault="00365578" w:rsidP="00DA5AE5">
      <w:pPr>
        <w:rPr>
          <w:rFonts w:ascii="Times New Roman" w:hAnsi="Times New Roman" w:cs="Times New Roman"/>
          <w:b/>
          <w:bCs/>
          <w:color w:val="002060"/>
        </w:rPr>
      </w:pPr>
    </w:p>
    <w:p w14:paraId="3A909A10" w14:textId="77777777" w:rsidR="00365578" w:rsidRDefault="00365578" w:rsidP="00DA5AE5">
      <w:pPr>
        <w:rPr>
          <w:rFonts w:ascii="Times New Roman" w:hAnsi="Times New Roman" w:cs="Times New Roman"/>
          <w:b/>
          <w:bCs/>
          <w:color w:val="002060"/>
        </w:rPr>
      </w:pPr>
    </w:p>
    <w:p w14:paraId="58732E47" w14:textId="3D010989" w:rsidR="00DB242D" w:rsidRPr="00365766" w:rsidRDefault="00F301AB" w:rsidP="00DA5AE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8D2BA0" w:rsidRPr="004E69FC">
        <w:rPr>
          <w:rFonts w:ascii="Times New Roman" w:hAnsi="Times New Roman" w:cs="Times New Roman"/>
          <w:b/>
          <w:bCs/>
          <w:color w:val="002060"/>
        </w:rPr>
        <w:t>TITOLO</w:t>
      </w:r>
      <w:r w:rsidR="008D2BA0" w:rsidRPr="00DA5AE5">
        <w:rPr>
          <w:rFonts w:ascii="Times New Roman" w:hAnsi="Times New Roman" w:cs="Times New Roman"/>
          <w:bCs/>
          <w:color w:val="002060"/>
        </w:rPr>
        <w:t xml:space="preserve"> </w:t>
      </w:r>
      <w:r w:rsidR="004E69FC">
        <w:rPr>
          <w:rFonts w:ascii="Times New Roman" w:hAnsi="Times New Roman" w:cs="Times New Roman"/>
          <w:b/>
          <w:bCs/>
          <w:color w:val="002060"/>
          <w:sz w:val="28"/>
          <w:szCs w:val="28"/>
        </w:rPr>
        <w:t>_________________________</w:t>
      </w:r>
      <w:r w:rsidR="008D2BA0">
        <w:rPr>
          <w:rFonts w:ascii="Times New Roman" w:hAnsi="Times New Roman" w:cs="Times New Roman"/>
          <w:b/>
          <w:bCs/>
          <w:color w:val="002060"/>
          <w:sz w:val="28"/>
          <w:szCs w:val="28"/>
        </w:rPr>
        <w:t>____________</w:t>
      </w:r>
    </w:p>
    <w:p w14:paraId="55C34B29" w14:textId="77777777" w:rsidR="000A745C" w:rsidRPr="00DA5AE5" w:rsidRDefault="000A745C">
      <w:pPr>
        <w:rPr>
          <w:rFonts w:ascii="Times New Roman" w:hAnsi="Times New Roman" w:cs="Times New Roman"/>
          <w:color w:val="002060"/>
        </w:rPr>
      </w:pPr>
    </w:p>
    <w:p w14:paraId="402736EA" w14:textId="77777777" w:rsidR="000A745C" w:rsidRPr="00DA5AE5" w:rsidRDefault="000A745C">
      <w:pPr>
        <w:rPr>
          <w:rFonts w:ascii="Times New Roman" w:hAnsi="Times New Roman" w:cs="Times New Roman"/>
          <w:color w:val="002060"/>
        </w:rPr>
      </w:pPr>
    </w:p>
    <w:p w14:paraId="4BCED874" w14:textId="77777777" w:rsidR="008D2BA0" w:rsidRDefault="000A745C" w:rsidP="008D2BA0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3B7292BD" w14:textId="6BD7AB2D" w:rsidR="00DB242D" w:rsidRPr="00D63244" w:rsidRDefault="005F187F" w:rsidP="008D2BA0">
      <w:pPr>
        <w:jc w:val="both"/>
        <w:rPr>
          <w:rFonts w:ascii="Times New Roman" w:hAnsi="Times New Roman" w:cs="Times New Roman"/>
          <w:b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SOGGETTO ATTUATORE</w:t>
      </w:r>
      <w:r w:rsidRPr="00DA5AE5">
        <w:rPr>
          <w:rFonts w:ascii="Times New Roman" w:hAnsi="Times New Roman" w:cs="Times New Roman"/>
          <w:color w:val="002060"/>
        </w:rPr>
        <w:t xml:space="preserve"> </w:t>
      </w:r>
      <w:r w:rsidR="004E69FC">
        <w:rPr>
          <w:rFonts w:ascii="Times New Roman" w:hAnsi="Times New Roman" w:cs="Times New Roman"/>
          <w:b/>
          <w:color w:val="002060"/>
        </w:rPr>
        <w:t>___________________________________</w:t>
      </w:r>
      <w:r w:rsidR="008D2BA0">
        <w:rPr>
          <w:rFonts w:ascii="Times New Roman" w:hAnsi="Times New Roman" w:cs="Times New Roman"/>
          <w:b/>
          <w:color w:val="002060"/>
        </w:rPr>
        <w:t>________________________</w:t>
      </w:r>
    </w:p>
    <w:p w14:paraId="4BAC92F1" w14:textId="3DEA61AA" w:rsidR="008D2BA0" w:rsidRPr="00DA5AE5" w:rsidRDefault="008D2BA0">
      <w:pPr>
        <w:rPr>
          <w:rFonts w:ascii="Times New Roman" w:hAnsi="Times New Roman" w:cs="Times New Roman"/>
          <w:color w:val="002060"/>
        </w:rPr>
      </w:pPr>
    </w:p>
    <w:p w14:paraId="44FFCDD2" w14:textId="289230F9" w:rsidR="00DB242D" w:rsidRPr="00DA5AE5" w:rsidRDefault="00DB242D">
      <w:pPr>
        <w:rPr>
          <w:rFonts w:ascii="Times New Roman" w:hAnsi="Times New Roman" w:cs="Times New Roman"/>
          <w:color w:val="002060"/>
          <w:sz w:val="18"/>
          <w:szCs w:val="18"/>
        </w:rPr>
      </w:pPr>
    </w:p>
    <w:p w14:paraId="2487CA9B" w14:textId="0B6D76C9" w:rsidR="00DB242D" w:rsidRPr="00DA5AE5" w:rsidRDefault="00F15DC7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B17AC" wp14:editId="0FF10401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6610350" cy="2238375"/>
                <wp:effectExtent l="19050" t="19050" r="38100" b="476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238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50815" id="Rectangle 3" o:spid="_x0000_s1026" style="position:absolute;margin-left:-1.5pt;margin-top:2.25pt;width:520.5pt;height:17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" fillcolor="white [3201]" strokecolor="#4bacc6 [3208]" strokeweight="5pt">
                <v:stroke linestyle="thickThin"/>
                <v:shadow color="#868686"/>
              </v:rect>
            </w:pict>
          </mc:Fallback>
        </mc:AlternateContent>
      </w:r>
    </w:p>
    <w:p w14:paraId="08746392" w14:textId="1D9D3842" w:rsidR="00365578" w:rsidRPr="00F15DC7" w:rsidRDefault="00970436">
      <w:pPr>
        <w:spacing w:line="360" w:lineRule="auto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7D8DC" wp14:editId="1138DD8C">
                <wp:simplePos x="0" y="0"/>
                <wp:positionH relativeFrom="column">
                  <wp:posOffset>2170430</wp:posOffset>
                </wp:positionH>
                <wp:positionV relativeFrom="paragraph">
                  <wp:posOffset>27305</wp:posOffset>
                </wp:positionV>
                <wp:extent cx="144780" cy="137160"/>
                <wp:effectExtent l="0" t="0" r="762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B853A7" id="AutoShape 18" o:spid="_x0000_s1026" style="position:absolute;margin-left:170.9pt;margin-top:2.15pt;width:11.4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CRpTFNwAAAAIAQAADwAAAAAAAAAAAAAAAAB2BAAAZHJzL2Rvd25yZXYueG1sUEsF&#10;BgAAAAAEAAQA8wAAAH8FAAAAAA==&#10;"/>
            </w:pict>
          </mc:Fallback>
        </mc:AlternateContent>
      </w:r>
      <w:r w:rsidR="00DA5AE5" w:rsidRPr="00DA5AE5">
        <w:rPr>
          <w:rFonts w:ascii="Times New Roman" w:hAnsi="Times New Roman" w:cs="Times New Roman"/>
          <w:b/>
          <w:bCs/>
          <w:color w:val="002060"/>
        </w:rPr>
        <w:t xml:space="preserve">   </w:t>
      </w:r>
      <w:r w:rsidR="00DA5AE5" w:rsidRPr="00DA5AE5">
        <w:rPr>
          <w:rFonts w:ascii="Times New Roman" w:hAnsi="Times New Roman" w:cs="Times New Roman"/>
          <w:b/>
          <w:color w:val="002060"/>
        </w:rPr>
        <w:t>AREA TEMATICA</w:t>
      </w:r>
      <w:r w:rsidR="0057782C" w:rsidRPr="00DA5AE5">
        <w:rPr>
          <w:rFonts w:ascii="Times New Roman" w:hAnsi="Times New Roman" w:cs="Times New Roman"/>
          <w:b/>
          <w:bCs/>
          <w:color w:val="002060"/>
        </w:rPr>
        <w:t xml:space="preserve">               </w:t>
      </w:r>
      <w:r w:rsidR="0057782C" w:rsidRPr="00DA5AE5">
        <w:rPr>
          <w:rFonts w:ascii="Times New Roman" w:hAnsi="Times New Roman" w:cs="Times New Roman"/>
          <w:color w:val="002060"/>
        </w:rPr>
        <w:t xml:space="preserve">        </w:t>
      </w:r>
      <w:r w:rsidR="005F187F" w:rsidRPr="00DA5AE5">
        <w:rPr>
          <w:rFonts w:ascii="Times New Roman" w:hAnsi="Times New Roman" w:cs="Times New Roman"/>
          <w:color w:val="002060"/>
        </w:rPr>
        <w:t xml:space="preserve">   </w:t>
      </w:r>
      <w:r w:rsidR="00F15DC7">
        <w:rPr>
          <w:rFonts w:ascii="Times New Roman" w:hAnsi="Times New Roman" w:cs="Times New Roman"/>
          <w:color w:val="002060"/>
        </w:rPr>
        <w:t xml:space="preserve"> </w:t>
      </w:r>
      <w:r w:rsidR="008D2BA0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LINGUAGGI ESPRESSIVI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(arte, letteratura, musica teatro e danza)</w:t>
      </w:r>
    </w:p>
    <w:p w14:paraId="741C818C" w14:textId="12C084AB" w:rsidR="00365578" w:rsidRPr="00F15DC7" w:rsidRDefault="00970436" w:rsidP="003655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72C50" wp14:editId="0370CB24">
                <wp:simplePos x="0" y="0"/>
                <wp:positionH relativeFrom="column">
                  <wp:posOffset>2170430</wp:posOffset>
                </wp:positionH>
                <wp:positionV relativeFrom="paragraph">
                  <wp:posOffset>27305</wp:posOffset>
                </wp:positionV>
                <wp:extent cx="144780" cy="137160"/>
                <wp:effectExtent l="0" t="0" r="762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B78C6B" id="AutoShape 18" o:spid="_x0000_s1026" style="position:absolute;margin-left:170.9pt;margin-top:2.15pt;width:11.4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CRpTFN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E404BC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SCIENZA,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TECNOLOGIA DIGITALE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E MATEMATICA</w:t>
      </w:r>
    </w:p>
    <w:p w14:paraId="04A2C9D4" w14:textId="4C848BF1" w:rsidR="00365578" w:rsidRPr="00F15DC7" w:rsidRDefault="00970436" w:rsidP="003655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E257" wp14:editId="3D953F27">
                <wp:simplePos x="0" y="0"/>
                <wp:positionH relativeFrom="column">
                  <wp:posOffset>2171065</wp:posOffset>
                </wp:positionH>
                <wp:positionV relativeFrom="paragraph">
                  <wp:posOffset>19685</wp:posOffset>
                </wp:positionV>
                <wp:extent cx="144780" cy="137160"/>
                <wp:effectExtent l="0" t="0" r="762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6A5E8B" id="AutoShape 18" o:spid="_x0000_s1026" style="position:absolute;margin-left:170.95pt;margin-top:1.55pt;width:11.4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1xx0Cd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BENESSERE, SALUTE ED EDUCAZIONE ALIMENTARE</w:t>
      </w:r>
    </w:p>
    <w:p w14:paraId="74258821" w14:textId="6BCF2A1F" w:rsidR="00365578" w:rsidRPr="00F15DC7" w:rsidRDefault="00970436" w:rsidP="003655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6DEF4" wp14:editId="104230BA">
                <wp:simplePos x="0" y="0"/>
                <wp:positionH relativeFrom="column">
                  <wp:posOffset>2168525</wp:posOffset>
                </wp:positionH>
                <wp:positionV relativeFrom="paragraph">
                  <wp:posOffset>33655</wp:posOffset>
                </wp:positionV>
                <wp:extent cx="144780" cy="137160"/>
                <wp:effectExtent l="0" t="0" r="762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499349" id="AutoShape 18" o:spid="_x0000_s1026" style="position:absolute;margin-left:170.75pt;margin-top:2.65pt;width:11.4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labm4d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COSTITUZIONE, DIRITTI E CITTADINANZA CONSAPEVOLE</w:t>
      </w:r>
    </w:p>
    <w:p w14:paraId="21373167" w14:textId="674D88D2" w:rsidR="008D2BA0" w:rsidRPr="00F15DC7" w:rsidRDefault="00970436" w:rsidP="00F15D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3E4B8" wp14:editId="01F5F24C">
                <wp:simplePos x="0" y="0"/>
                <wp:positionH relativeFrom="column">
                  <wp:posOffset>2169160</wp:posOffset>
                </wp:positionH>
                <wp:positionV relativeFrom="paragraph">
                  <wp:posOffset>26035</wp:posOffset>
                </wp:positionV>
                <wp:extent cx="144780" cy="137160"/>
                <wp:effectExtent l="0" t="0" r="7620" b="0"/>
                <wp:wrapNone/>
                <wp:docPr id="19749587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DDD8E4" id="AutoShape 18" o:spid="_x0000_s1026" style="position:absolute;margin-left:170.8pt;margin-top:2.05pt;width:11.4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NhizsN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SPORT</w:t>
      </w:r>
    </w:p>
    <w:p w14:paraId="41957B74" w14:textId="15FE8810" w:rsidR="00970436" w:rsidRPr="00F15DC7" w:rsidRDefault="00970436" w:rsidP="00E404BC">
      <w:pPr>
        <w:tabs>
          <w:tab w:val="left" w:pos="709"/>
          <w:tab w:val="left" w:pos="1418"/>
          <w:tab w:val="left" w:pos="2127"/>
          <w:tab w:val="left" w:pos="2836"/>
          <w:tab w:val="left" w:pos="3969"/>
          <w:tab w:val="center" w:pos="5233"/>
        </w:tabs>
        <w:spacing w:line="360" w:lineRule="auto"/>
        <w:ind w:left="3828" w:hanging="3828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623E4B8" wp14:editId="4FB68A9B">
                <wp:simplePos x="0" y="0"/>
                <wp:positionH relativeFrom="column">
                  <wp:posOffset>2181225</wp:posOffset>
                </wp:positionH>
                <wp:positionV relativeFrom="paragraph">
                  <wp:posOffset>10795</wp:posOffset>
                </wp:positionV>
                <wp:extent cx="144780" cy="137160"/>
                <wp:effectExtent l="0" t="0" r="26670" b="15240"/>
                <wp:wrapTight wrapText="bothSides">
                  <wp:wrapPolygon edited="0">
                    <wp:start x="0" y="0"/>
                    <wp:lineTo x="0" y="21000"/>
                    <wp:lineTo x="22737" y="21000"/>
                    <wp:lineTo x="22737" y="0"/>
                    <wp:lineTo x="0" y="0"/>
                  </wp:wrapPolygon>
                </wp:wrapTight>
                <wp:docPr id="11583557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470D25" id="AutoShape 38" o:spid="_x0000_s1026" style="position:absolute;margin-left:171.75pt;margin-top:.85pt;width:11.4pt;height:10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">
                <w10:wrap type="tight"/>
              </v:roundrect>
            </w:pict>
          </mc:Fallback>
        </mc:AlternateContent>
      </w:r>
      <w:r w:rsidR="008D2BA0">
        <w:rPr>
          <w:rFonts w:ascii="Times New Roman" w:hAnsi="Times New Roman" w:cs="Times New Roman"/>
          <w:b/>
          <w:color w:val="002060"/>
        </w:rPr>
        <w:tab/>
      </w:r>
      <w:r w:rsidR="008D2BA0">
        <w:rPr>
          <w:rFonts w:ascii="Times New Roman" w:hAnsi="Times New Roman" w:cs="Times New Roman"/>
          <w:b/>
          <w:color w:val="002060"/>
        </w:rPr>
        <w:tab/>
      </w:r>
      <w:r w:rsidR="00F15DC7">
        <w:rPr>
          <w:rFonts w:ascii="Times New Roman" w:hAnsi="Times New Roman" w:cs="Times New Roman"/>
          <w:b/>
          <w:color w:val="002060"/>
        </w:rPr>
        <w:t xml:space="preserve">           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SCOPERTA DELLA CITTA’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,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DEL SUO TERRITORIO</w:t>
      </w:r>
      <w:r w:rsidR="008D2BA0" w:rsidRPr="00F15DC7">
        <w:rPr>
          <w:rFonts w:ascii="Times New Roman" w:hAnsi="Times New Roman" w:cs="Times New Roman"/>
          <w:b/>
          <w:color w:val="002060"/>
          <w:sz w:val="22"/>
          <w:szCs w:val="22"/>
        </w:rPr>
        <w:tab/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>E DEL SUO         PATRIMONIO</w:t>
      </w:r>
      <w:r w:rsidRPr="00F15DC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  </w:t>
      </w:r>
    </w:p>
    <w:p w14:paraId="29B3F358" w14:textId="0CD8DC0E" w:rsidR="00970436" w:rsidRPr="00F15DC7" w:rsidRDefault="00970436" w:rsidP="008D2B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23E4B8" wp14:editId="45CA532E">
                <wp:simplePos x="0" y="0"/>
                <wp:positionH relativeFrom="column">
                  <wp:posOffset>2181225</wp:posOffset>
                </wp:positionH>
                <wp:positionV relativeFrom="paragraph">
                  <wp:posOffset>28575</wp:posOffset>
                </wp:positionV>
                <wp:extent cx="144780" cy="137160"/>
                <wp:effectExtent l="0" t="0" r="762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F4D00B" id="AutoShape 18" o:spid="_x0000_s1026" style="position:absolute;margin-left:171.75pt;margin-top:2.25pt;width:11.4pt;height:1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  <w:t xml:space="preserve">    </w:t>
      </w:r>
      <w:r w:rsidRPr="00F15DC7">
        <w:rPr>
          <w:rFonts w:ascii="Times New Roman" w:hAnsi="Times New Roman" w:cs="Times New Roman"/>
          <w:b/>
          <w:color w:val="002060"/>
          <w:sz w:val="22"/>
          <w:szCs w:val="22"/>
        </w:rPr>
        <w:t>EDUCAZIONE AMBIENTALE</w:t>
      </w:r>
      <w:r w:rsidR="00365578" w:rsidRPr="00F15DC7">
        <w:rPr>
          <w:rFonts w:ascii="Times New Roman" w:hAnsi="Times New Roman" w:cs="Times New Roman"/>
          <w:b/>
          <w:color w:val="002060"/>
          <w:sz w:val="22"/>
          <w:szCs w:val="22"/>
        </w:rPr>
        <w:tab/>
      </w:r>
    </w:p>
    <w:p w14:paraId="5EE44A14" w14:textId="0DAD07A4" w:rsidR="00365578" w:rsidRPr="00F15DC7" w:rsidRDefault="00970436" w:rsidP="008D2B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 w:rsidR="00365578" w:rsidRPr="00F15DC7">
        <w:rPr>
          <w:rFonts w:ascii="Times New Roman" w:hAnsi="Times New Roman" w:cs="Times New Roman"/>
          <w:b/>
          <w:color w:val="002060"/>
          <w:sz w:val="22"/>
          <w:szCs w:val="22"/>
        </w:rPr>
        <w:tab/>
      </w:r>
    </w:p>
    <w:p w14:paraId="76FAD746" w14:textId="77777777" w:rsidR="00365578" w:rsidRDefault="00365578">
      <w:pPr>
        <w:spacing w:line="360" w:lineRule="auto"/>
        <w:rPr>
          <w:rFonts w:ascii="Times New Roman" w:hAnsi="Times New Roman" w:cs="Times New Roman"/>
          <w:b/>
          <w:color w:val="002060"/>
        </w:rPr>
      </w:pPr>
    </w:p>
    <w:p w14:paraId="10219BDB" w14:textId="187FE748" w:rsidR="00DB242D" w:rsidRPr="00DA5AE5" w:rsidRDefault="00F15DC7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0A5BE3" wp14:editId="7501B97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00825" cy="1832610"/>
                <wp:effectExtent l="19050" t="19050" r="47625" b="3429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832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A056EA" id="Rectangle 4" o:spid="_x0000_s1026" style="position:absolute;margin-left:468.55pt;margin-top:6.75pt;width:519.75pt;height:144.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" fillcolor="white [3201]" strokecolor="#f79646 [3209]" strokeweight="5pt">
                <v:stroke linestyle="thickThin"/>
                <v:shadow color="#868686"/>
                <w10:wrap anchorx="margin"/>
              </v:rect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                        </w:t>
      </w:r>
      <w:r w:rsidR="005F187F" w:rsidRPr="00DA5AE5">
        <w:rPr>
          <w:rFonts w:ascii="Times New Roman" w:hAnsi="Times New Roman" w:cs="Times New Roman"/>
          <w:b/>
          <w:color w:val="002060"/>
        </w:rPr>
        <w:t xml:space="preserve">   </w:t>
      </w:r>
    </w:p>
    <w:p w14:paraId="7464EB1C" w14:textId="328D9251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3BC4D" wp14:editId="6852FB24">
                <wp:simplePos x="0" y="0"/>
                <wp:positionH relativeFrom="column">
                  <wp:posOffset>2141855</wp:posOffset>
                </wp:positionH>
                <wp:positionV relativeFrom="paragraph">
                  <wp:posOffset>15875</wp:posOffset>
                </wp:positionV>
                <wp:extent cx="144780" cy="137160"/>
                <wp:effectExtent l="0" t="0" r="7620" b="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A91AA" id="AutoShape 18" o:spid="_x0000_s1026" style="position:absolute;margin-left:168.65pt;margin-top:1.25pt;width:11.4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OOVdbdwAAAAIAQAADwAAAAAAAAAAAAAAAAB2BAAAZHJzL2Rvd25yZXYueG1sUEsF&#10;BgAAAAAEAAQA8wAAAH8FAAAAAA=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 xml:space="preserve">  </w:t>
      </w:r>
      <w:r w:rsidR="00DA5AE5" w:rsidRPr="00DA5AE5">
        <w:rPr>
          <w:rFonts w:ascii="Times New Roman" w:hAnsi="Times New Roman" w:cs="Times New Roman"/>
          <w:b/>
          <w:bCs/>
          <w:color w:val="002060"/>
        </w:rPr>
        <w:t>DESTINATARI</w:t>
      </w:r>
      <w:r w:rsidR="005F187F" w:rsidRPr="00DA5AE5">
        <w:rPr>
          <w:rFonts w:ascii="Times New Roman" w:hAnsi="Times New Roman" w:cs="Times New Roman"/>
          <w:b/>
          <w:color w:val="002060"/>
        </w:rPr>
        <w:t xml:space="preserve">     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</w: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</w:t>
      </w:r>
      <w:r w:rsidR="008D2BA0">
        <w:rPr>
          <w:rFonts w:ascii="Times New Roman" w:hAnsi="Times New Roman" w:cs="Times New Roman"/>
          <w:b/>
          <w:color w:val="002060"/>
        </w:rPr>
        <w:t xml:space="preserve"> </w:t>
      </w:r>
      <w:r w:rsidR="00E54D99">
        <w:rPr>
          <w:rFonts w:ascii="Times New Roman" w:hAnsi="Times New Roman" w:cs="Times New Roman"/>
          <w:b/>
          <w:color w:val="002060"/>
        </w:rPr>
        <w:t xml:space="preserve">ASILI NIDO </w:t>
      </w:r>
    </w:p>
    <w:p w14:paraId="5E9C871C" w14:textId="7C3300AB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0BAF96" wp14:editId="111F6452">
                <wp:simplePos x="0" y="0"/>
                <wp:positionH relativeFrom="column">
                  <wp:posOffset>2142490</wp:posOffset>
                </wp:positionH>
                <wp:positionV relativeFrom="paragraph">
                  <wp:posOffset>5080</wp:posOffset>
                </wp:positionV>
                <wp:extent cx="144780" cy="137160"/>
                <wp:effectExtent l="0" t="0" r="762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9FD1B3" id="AutoShape 18" o:spid="_x0000_s1026" style="position:absolute;margin-left:168.7pt;margin-top:.4pt;width:11.4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SCUOLE DELL’INFANZIA </w:t>
      </w:r>
    </w:p>
    <w:p w14:paraId="35F8136A" w14:textId="41D3937D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5BF09F" wp14:editId="286EE853">
                <wp:simplePos x="0" y="0"/>
                <wp:positionH relativeFrom="column">
                  <wp:posOffset>2142490</wp:posOffset>
                </wp:positionH>
                <wp:positionV relativeFrom="paragraph">
                  <wp:posOffset>33020</wp:posOffset>
                </wp:positionV>
                <wp:extent cx="144780" cy="137160"/>
                <wp:effectExtent l="0" t="0" r="7620" b="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F323CB" id="AutoShape 18" o:spid="_x0000_s1026" style="position:absolute;margin-left:168.7pt;margin-top:2.6pt;width:11.4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vK/MrNwAAAAIAQAADwAAAAAAAAAAAAAAAAB2BAAAZHJzL2Rvd25yZXYueG1sUEsF&#10;BgAAAAAEAAQA8wAAAH8FAAAAAA=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1° CICLO SCUOLE PRIMARIE (CLASSI 1° E 2°)</w:t>
      </w:r>
    </w:p>
    <w:p w14:paraId="090DA5F9" w14:textId="477ADBA2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2AE984" wp14:editId="7BE97D5A">
                <wp:simplePos x="0" y="0"/>
                <wp:positionH relativeFrom="column">
                  <wp:posOffset>2142490</wp:posOffset>
                </wp:positionH>
                <wp:positionV relativeFrom="paragraph">
                  <wp:posOffset>33020</wp:posOffset>
                </wp:positionV>
                <wp:extent cx="144780" cy="137160"/>
                <wp:effectExtent l="0" t="0" r="7620" b="0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9988A2" id="AutoShape 18" o:spid="_x0000_s1026" style="position:absolute;margin-left:168.7pt;margin-top:2.6pt;width:11.4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vK/MrNwAAAAIAQAADwAAAAAAAAAAAAAAAAB2BAAAZHJzL2Rvd25yZXYueG1sUEsF&#10;BgAAAAAEAAQA8wAAAH8FAAAAAA=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2° CICLO SCUOLE PRIMARIE (CLASSI 3°, 4° E 5°)</w:t>
      </w:r>
    </w:p>
    <w:p w14:paraId="6BA4FA7A" w14:textId="497344E2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4D3A0E" wp14:editId="11501CF3">
                <wp:simplePos x="0" y="0"/>
                <wp:positionH relativeFrom="column">
                  <wp:posOffset>2143125</wp:posOffset>
                </wp:positionH>
                <wp:positionV relativeFrom="paragraph">
                  <wp:posOffset>12065</wp:posOffset>
                </wp:positionV>
                <wp:extent cx="144780" cy="137160"/>
                <wp:effectExtent l="0" t="0" r="7620" b="0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73175B" id="AutoShape 18" o:spid="_x0000_s1026" style="position:absolute;margin-left:168.75pt;margin-top:.95pt;width:11.4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SCUOLE SECONDARIE DI 1° GRADO</w:t>
      </w:r>
    </w:p>
    <w:p w14:paraId="3329FCED" w14:textId="526E3016" w:rsidR="00DB242D" w:rsidRP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90168" wp14:editId="529C54CD">
                <wp:simplePos x="0" y="0"/>
                <wp:positionH relativeFrom="column">
                  <wp:posOffset>2143125</wp:posOffset>
                </wp:positionH>
                <wp:positionV relativeFrom="paragraph">
                  <wp:posOffset>5080</wp:posOffset>
                </wp:positionV>
                <wp:extent cx="144780" cy="137160"/>
                <wp:effectExtent l="0" t="0" r="762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20BABD" id="AutoShape 18" o:spid="_x0000_s1026" style="position:absolute;margin-left:168.75pt;margin-top:.4pt;width:11.4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SCUOLE SECONDARIE DI 2° GRADO (Liceo Curie)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</w:t>
      </w:r>
      <w:r w:rsidR="00DA5AE5">
        <w:rPr>
          <w:rFonts w:ascii="Times New Roman" w:hAnsi="Times New Roman" w:cs="Times New Roman"/>
          <w:b/>
          <w:color w:val="002060"/>
        </w:rPr>
        <w:t xml:space="preserve">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</w:t>
      </w:r>
    </w:p>
    <w:p w14:paraId="58CCEB46" w14:textId="7454E314" w:rsidR="000B697B" w:rsidRPr="001B7FC6" w:rsidRDefault="005F187F" w:rsidP="000B697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color w:val="002060"/>
        </w:rPr>
        <w:t xml:space="preserve">             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                        </w:t>
      </w:r>
      <w:r w:rsidRPr="00DA5AE5">
        <w:rPr>
          <w:rFonts w:ascii="Times New Roman" w:hAnsi="Times New Roman" w:cs="Times New Roman"/>
          <w:b/>
          <w:color w:val="002060"/>
        </w:rPr>
        <w:t xml:space="preserve">   </w:t>
      </w:r>
      <w:r w:rsidR="0004396E" w:rsidRPr="00DA5AE5">
        <w:rPr>
          <w:rFonts w:ascii="Times New Roman" w:hAnsi="Times New Roman" w:cs="Times New Roman"/>
          <w:b/>
          <w:color w:val="002060"/>
        </w:rPr>
        <w:t xml:space="preserve">                    </w:t>
      </w:r>
      <w:r w:rsidRPr="00DA5AE5">
        <w:rPr>
          <w:rFonts w:ascii="Times New Roman" w:hAnsi="Times New Roman" w:cs="Times New Roman"/>
          <w:b/>
          <w:color w:val="002060"/>
        </w:rPr>
        <w:t xml:space="preserve">            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                        </w:t>
      </w:r>
      <w:r w:rsidRPr="00DA5AE5">
        <w:rPr>
          <w:rFonts w:ascii="Times New Roman" w:hAnsi="Times New Roman" w:cs="Times New Roman"/>
          <w:b/>
          <w:color w:val="002060"/>
        </w:rPr>
        <w:t xml:space="preserve">  </w:t>
      </w:r>
    </w:p>
    <w:p w14:paraId="486AB046" w14:textId="128492DC" w:rsidR="00DB242D" w:rsidRPr="00CC7040" w:rsidRDefault="005F187F">
      <w:pPr>
        <w:rPr>
          <w:rFonts w:ascii="Times New Roman" w:hAnsi="Times New Roman" w:cs="Times New Roman"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SEDE DI SVOLGIMENTO</w:t>
      </w:r>
      <w:r w:rsidR="000B697B" w:rsidRPr="00DA5AE5">
        <w:rPr>
          <w:rFonts w:ascii="Times New Roman" w:hAnsi="Times New Roman" w:cs="Times New Roman"/>
          <w:b/>
          <w:bCs/>
          <w:color w:val="002060"/>
        </w:rPr>
        <w:t xml:space="preserve">                </w:t>
      </w:r>
      <w:r w:rsidR="004E69FC">
        <w:rPr>
          <w:rFonts w:ascii="Times New Roman" w:hAnsi="Times New Roman" w:cs="Times New Roman"/>
          <w:bCs/>
          <w:color w:val="002060"/>
        </w:rPr>
        <w:t>_________________________</w:t>
      </w:r>
      <w:r w:rsidR="001B7FC6">
        <w:rPr>
          <w:rFonts w:ascii="Times New Roman" w:hAnsi="Times New Roman" w:cs="Times New Roman"/>
          <w:bCs/>
          <w:color w:val="002060"/>
        </w:rPr>
        <w:t>__________________________</w:t>
      </w:r>
    </w:p>
    <w:p w14:paraId="5AA882CC" w14:textId="77777777" w:rsidR="00DB242D" w:rsidRPr="00DA5AE5" w:rsidRDefault="00DB242D">
      <w:pPr>
        <w:rPr>
          <w:rFonts w:ascii="Times New Roman" w:hAnsi="Times New Roman" w:cs="Times New Roman"/>
          <w:color w:val="002060"/>
        </w:rPr>
      </w:pPr>
    </w:p>
    <w:p w14:paraId="0DAEA2BB" w14:textId="4AFE1795" w:rsidR="00DA5AE5" w:rsidRDefault="00970436" w:rsidP="00FD7AB4">
      <w:pPr>
        <w:tabs>
          <w:tab w:val="left" w:pos="3840"/>
        </w:tabs>
        <w:spacing w:line="276" w:lineRule="auto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7AFDA" wp14:editId="751541FC">
                <wp:simplePos x="0" y="0"/>
                <wp:positionH relativeFrom="column">
                  <wp:posOffset>4221480</wp:posOffset>
                </wp:positionH>
                <wp:positionV relativeFrom="paragraph">
                  <wp:posOffset>11430</wp:posOffset>
                </wp:positionV>
                <wp:extent cx="144780" cy="137160"/>
                <wp:effectExtent l="0" t="0" r="7620" b="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61EF69" id="AutoShape 18" o:spid="_x0000_s1026" style="position:absolute;margin-left:332.4pt;margin-top:.9pt;width:11.4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Cp1z6NwAAAAIAQAADwAAAAAAAAAAAAAAAAB2BAAAZHJzL2Rvd25yZXYueG1sUEsF&#10;BgAAAAAEAAQA8wAAAH8FAAAAAA==&#10;"/>
            </w:pict>
          </mc:Fallback>
        </mc:AlternateContent>
      </w:r>
      <w:r w:rsidR="005F187F" w:rsidRPr="00DA5AE5">
        <w:rPr>
          <w:rFonts w:ascii="Times New Roman" w:hAnsi="Times New Roman" w:cs="Times New Roman"/>
          <w:b/>
          <w:bCs/>
          <w:color w:val="002060"/>
        </w:rPr>
        <w:t xml:space="preserve">PERIODO DI SVOLGIMENTO       </w:t>
      </w:r>
      <w:r w:rsidR="00FD7AB4">
        <w:rPr>
          <w:rFonts w:ascii="Times New Roman" w:hAnsi="Times New Roman" w:cs="Times New Roman"/>
          <w:bCs/>
          <w:color w:val="002060"/>
        </w:rPr>
        <w:t>novembre - dicembre</w:t>
      </w:r>
      <w:r w:rsidR="000B697B" w:rsidRPr="00CC7040">
        <w:rPr>
          <w:rFonts w:ascii="Times New Roman" w:hAnsi="Times New Roman" w:cs="Times New Roman"/>
          <w:bCs/>
          <w:color w:val="002060"/>
        </w:rPr>
        <w:t xml:space="preserve"> 202</w:t>
      </w:r>
      <w:r w:rsidR="00E404BC">
        <w:rPr>
          <w:rFonts w:ascii="Times New Roman" w:hAnsi="Times New Roman" w:cs="Times New Roman"/>
          <w:bCs/>
          <w:color w:val="002060"/>
        </w:rPr>
        <w:t>5</w:t>
      </w:r>
      <w:r w:rsidR="00DA5AE5" w:rsidRPr="00CC7040">
        <w:rPr>
          <w:rFonts w:ascii="Times New Roman" w:hAnsi="Times New Roman" w:cs="Times New Roman"/>
          <w:bCs/>
          <w:color w:val="002060"/>
        </w:rPr>
        <w:t xml:space="preserve">  </w:t>
      </w:r>
    </w:p>
    <w:p w14:paraId="0DF2765F" w14:textId="51C35C86" w:rsidR="00DB242D" w:rsidRPr="001B7FC6" w:rsidRDefault="00970436" w:rsidP="001B7FC6">
      <w:pPr>
        <w:spacing w:line="276" w:lineRule="auto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1F319" wp14:editId="1024410A">
                <wp:simplePos x="0" y="0"/>
                <wp:positionH relativeFrom="column">
                  <wp:posOffset>3931920</wp:posOffset>
                </wp:positionH>
                <wp:positionV relativeFrom="paragraph">
                  <wp:posOffset>22860</wp:posOffset>
                </wp:positionV>
                <wp:extent cx="144780" cy="137160"/>
                <wp:effectExtent l="0" t="0" r="7620" b="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A15BA5" id="AutoShape 20" o:spid="_x0000_s1026" style="position:absolute;margin-left:309.6pt;margin-top:1.8pt;width:11.4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"/>
            </w:pict>
          </mc:Fallback>
        </mc:AlternateContent>
      </w:r>
      <w:r w:rsidR="00FD7AB4">
        <w:rPr>
          <w:rFonts w:ascii="Times New Roman" w:hAnsi="Times New Roman" w:cs="Times New Roman"/>
          <w:bCs/>
          <w:color w:val="002060"/>
        </w:rPr>
        <w:t xml:space="preserve">                                                               gennaio - giugno 202</w:t>
      </w:r>
      <w:r w:rsidR="00E404BC">
        <w:rPr>
          <w:rFonts w:ascii="Times New Roman" w:hAnsi="Times New Roman" w:cs="Times New Roman"/>
          <w:bCs/>
          <w:color w:val="002060"/>
        </w:rPr>
        <w:t>6</w:t>
      </w:r>
      <w:r w:rsidR="00FD7AB4">
        <w:rPr>
          <w:rFonts w:ascii="Times New Roman" w:hAnsi="Times New Roman" w:cs="Times New Roman"/>
          <w:bCs/>
          <w:color w:val="002060"/>
        </w:rPr>
        <w:tab/>
      </w:r>
      <w:r w:rsidR="00FD7AB4">
        <w:rPr>
          <w:rFonts w:ascii="Times New Roman" w:hAnsi="Times New Roman" w:cs="Times New Roman"/>
          <w:bCs/>
          <w:color w:val="002060"/>
        </w:rPr>
        <w:tab/>
      </w:r>
      <w:r w:rsidR="00FD7AB4">
        <w:rPr>
          <w:rFonts w:ascii="Times New Roman" w:hAnsi="Times New Roman" w:cs="Times New Roman"/>
          <w:bCs/>
          <w:color w:val="002060"/>
        </w:rPr>
        <w:tab/>
        <w:t xml:space="preserve">                </w:t>
      </w:r>
      <w:r w:rsidR="00C21D8B" w:rsidRPr="00DA5AE5">
        <w:rPr>
          <w:rFonts w:ascii="Times New Roman" w:hAnsi="Times New Roman" w:cs="Times New Roman"/>
          <w:b/>
          <w:bCs/>
          <w:color w:val="002060"/>
        </w:rPr>
        <w:t xml:space="preserve">     </w:t>
      </w:r>
    </w:p>
    <w:p w14:paraId="739021F5" w14:textId="2F9F4BE5" w:rsidR="006C4CC1" w:rsidRPr="00DA5AE5" w:rsidRDefault="005F187F">
      <w:pPr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DURATA E ORARI</w:t>
      </w:r>
    </w:p>
    <w:p w14:paraId="7B73A1C5" w14:textId="0149F366" w:rsidR="00DB242D" w:rsidRPr="00DA5AE5" w:rsidRDefault="00DE5D43">
      <w:pPr>
        <w:rPr>
          <w:rFonts w:ascii="Times New Roman" w:hAnsi="Times New Roman" w:cs="Times New Roman"/>
          <w:color w:val="002060"/>
        </w:rPr>
      </w:pPr>
      <w:r w:rsidRPr="00DE5D43">
        <w:rPr>
          <w:rFonts w:ascii="Times New Roman" w:hAnsi="Times New Roman" w:cs="Times New Roman"/>
          <w:color w:val="002060"/>
        </w:rPr>
        <w:t xml:space="preserve">numero </w:t>
      </w:r>
      <w:r w:rsidR="00E404BC">
        <w:rPr>
          <w:rFonts w:ascii="Times New Roman" w:hAnsi="Times New Roman" w:cs="Times New Roman"/>
          <w:color w:val="002060"/>
        </w:rPr>
        <w:t xml:space="preserve">complessivo </w:t>
      </w:r>
      <w:r w:rsidRPr="00DE5D43">
        <w:rPr>
          <w:rFonts w:ascii="Times New Roman" w:hAnsi="Times New Roman" w:cs="Times New Roman"/>
          <w:color w:val="002060"/>
        </w:rPr>
        <w:t xml:space="preserve">di </w:t>
      </w:r>
      <w:r w:rsidR="001B7FC6" w:rsidRPr="00DE5D43">
        <w:rPr>
          <w:rFonts w:ascii="Times New Roman" w:hAnsi="Times New Roman" w:cs="Times New Roman"/>
          <w:color w:val="002060"/>
        </w:rPr>
        <w:t xml:space="preserve">incontri </w:t>
      </w:r>
      <w:r w:rsidR="00BC79C7">
        <w:rPr>
          <w:rFonts w:ascii="Times New Roman" w:hAnsi="Times New Roman" w:cs="Times New Roman"/>
          <w:color w:val="002060"/>
        </w:rPr>
        <w:t>per clas</w:t>
      </w:r>
      <w:r w:rsidR="00E404BC">
        <w:rPr>
          <w:rFonts w:ascii="Times New Roman" w:hAnsi="Times New Roman" w:cs="Times New Roman"/>
          <w:color w:val="002060"/>
        </w:rPr>
        <w:t>se:</w:t>
      </w:r>
      <w:r w:rsidR="001B7FC6" w:rsidRPr="00DE5D43">
        <w:rPr>
          <w:rFonts w:ascii="Times New Roman" w:hAnsi="Times New Roman" w:cs="Times New Roman"/>
          <w:color w:val="002060"/>
        </w:rPr>
        <w:tab/>
      </w:r>
      <w:r w:rsidRPr="00DE5D43">
        <w:rPr>
          <w:rFonts w:ascii="Times New Roman" w:hAnsi="Times New Roman" w:cs="Times New Roman"/>
          <w:color w:val="002060"/>
        </w:rPr>
        <w:tab/>
      </w:r>
      <w:r w:rsidR="004B5604" w:rsidRPr="00DE5D43">
        <w:rPr>
          <w:rFonts w:ascii="Times New Roman" w:hAnsi="Times New Roman" w:cs="Times New Roman"/>
          <w:color w:val="002060"/>
        </w:rPr>
        <w:t xml:space="preserve">   </w:t>
      </w:r>
      <w:r w:rsidRPr="00DE5D43">
        <w:rPr>
          <w:rFonts w:ascii="Times New Roman" w:hAnsi="Times New Roman" w:cs="Times New Roman"/>
          <w:color w:val="002060"/>
        </w:rPr>
        <w:t xml:space="preserve"> </w:t>
      </w:r>
      <w:r w:rsidRPr="00DE5D43">
        <w:rPr>
          <w:rFonts w:ascii="Times New Roman" w:hAnsi="Times New Roman" w:cs="Times New Roman"/>
          <w:color w:val="002060"/>
        </w:rPr>
        <w:tab/>
      </w:r>
      <w:r w:rsidR="004B5604" w:rsidRPr="00DE5D43">
        <w:rPr>
          <w:rFonts w:ascii="Times New Roman" w:hAnsi="Times New Roman" w:cs="Times New Roman"/>
          <w:color w:val="002060"/>
        </w:rPr>
        <w:t xml:space="preserve"> </w:t>
      </w:r>
      <w:r w:rsidRPr="00DE5D43">
        <w:rPr>
          <w:rFonts w:ascii="Times New Roman" w:hAnsi="Times New Roman" w:cs="Times New Roman"/>
          <w:color w:val="002060"/>
        </w:rPr>
        <w:t xml:space="preserve">    </w:t>
      </w:r>
      <w:r w:rsidRPr="00DE5D43">
        <w:rPr>
          <w:rFonts w:ascii="Times New Roman" w:hAnsi="Times New Roman" w:cs="Times New Roman"/>
          <w:color w:val="002060"/>
        </w:rPr>
        <w:tab/>
      </w:r>
      <w:r w:rsidR="004B5604" w:rsidRPr="00DE5D43">
        <w:rPr>
          <w:rFonts w:ascii="Times New Roman" w:hAnsi="Times New Roman" w:cs="Times New Roman"/>
          <w:color w:val="002060"/>
        </w:rPr>
        <w:t xml:space="preserve">  </w:t>
      </w:r>
      <w:r w:rsidR="005F187F" w:rsidRPr="00DA5AE5">
        <w:rPr>
          <w:rFonts w:ascii="Times New Roman" w:hAnsi="Times New Roman" w:cs="Times New Roman"/>
          <w:color w:val="002060"/>
        </w:rPr>
        <w:t xml:space="preserve">           </w:t>
      </w:r>
      <w:r w:rsidR="006C4CC1" w:rsidRPr="00DA5AE5">
        <w:rPr>
          <w:rFonts w:ascii="Times New Roman" w:hAnsi="Times New Roman" w:cs="Times New Roman"/>
          <w:color w:val="002060"/>
        </w:rPr>
        <w:t xml:space="preserve">                     </w:t>
      </w:r>
    </w:p>
    <w:p w14:paraId="1E1206D1" w14:textId="1ED92A17" w:rsidR="00FD7AB4" w:rsidRDefault="006C4CC1">
      <w:pPr>
        <w:rPr>
          <w:rFonts w:ascii="Times New Roman" w:hAnsi="Times New Roman" w:cs="Times New Roman"/>
          <w:color w:val="002060"/>
        </w:rPr>
      </w:pPr>
      <w:r w:rsidRPr="00DA5AE5">
        <w:rPr>
          <w:rFonts w:ascii="Times New Roman" w:hAnsi="Times New Roman" w:cs="Times New Roman"/>
          <w:color w:val="002060"/>
        </w:rPr>
        <w:t xml:space="preserve">durata singolo incontro (espresso in </w:t>
      </w:r>
      <w:r w:rsidR="005F187F" w:rsidRPr="00DA5AE5">
        <w:rPr>
          <w:rFonts w:ascii="Times New Roman" w:hAnsi="Times New Roman" w:cs="Times New Roman"/>
          <w:color w:val="002060"/>
        </w:rPr>
        <w:t>or</w:t>
      </w:r>
      <w:r w:rsidR="00E404BC">
        <w:rPr>
          <w:rFonts w:ascii="Times New Roman" w:hAnsi="Times New Roman" w:cs="Times New Roman"/>
          <w:color w:val="002060"/>
        </w:rPr>
        <w:t>e):</w:t>
      </w:r>
      <w:r w:rsidR="005F187F" w:rsidRPr="00DA5AE5">
        <w:rPr>
          <w:rFonts w:ascii="Times New Roman" w:hAnsi="Times New Roman" w:cs="Times New Roman"/>
          <w:color w:val="002060"/>
        </w:rPr>
        <w:t xml:space="preserve">   </w:t>
      </w:r>
    </w:p>
    <w:p w14:paraId="20A1AFF9" w14:textId="27DA5DAB" w:rsidR="001B7FC6" w:rsidRDefault="00FD7AB4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totale complessiv</w:t>
      </w:r>
      <w:r w:rsidR="00282B38">
        <w:rPr>
          <w:rFonts w:ascii="Times New Roman" w:hAnsi="Times New Roman" w:cs="Times New Roman"/>
          <w:color w:val="002060"/>
        </w:rPr>
        <w:t>o</w:t>
      </w:r>
      <w:r>
        <w:rPr>
          <w:rFonts w:ascii="Times New Roman" w:hAnsi="Times New Roman" w:cs="Times New Roman"/>
          <w:color w:val="002060"/>
        </w:rPr>
        <w:t xml:space="preserve"> </w:t>
      </w:r>
      <w:r w:rsidR="001B7FC6">
        <w:rPr>
          <w:rFonts w:ascii="Times New Roman" w:hAnsi="Times New Roman" w:cs="Times New Roman"/>
          <w:color w:val="002060"/>
        </w:rPr>
        <w:t>ore</w:t>
      </w:r>
      <w:r w:rsidR="00E404BC">
        <w:rPr>
          <w:rFonts w:ascii="Times New Roman" w:hAnsi="Times New Roman" w:cs="Times New Roman"/>
          <w:color w:val="002060"/>
        </w:rPr>
        <w:t>:</w:t>
      </w:r>
    </w:p>
    <w:p w14:paraId="7744C8BE" w14:textId="77777777" w:rsidR="000F42D9" w:rsidRDefault="000F42D9">
      <w:pPr>
        <w:rPr>
          <w:rFonts w:ascii="Times New Roman" w:hAnsi="Times New Roman" w:cs="Times New Roman"/>
          <w:color w:val="002060"/>
        </w:rPr>
      </w:pPr>
    </w:p>
    <w:p w14:paraId="6ADC6084" w14:textId="0AB000E5" w:rsidR="000A745C" w:rsidRPr="00DA5AE5" w:rsidRDefault="00970436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6CC21" wp14:editId="6CC7ECC2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6600825" cy="1352550"/>
                <wp:effectExtent l="19050" t="19050" r="47625" b="3810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352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A04EC4" w14:textId="29AAC627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62FA7FAE" w14:textId="4B34E9C5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3F01252E" w14:textId="5CC512A9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29FC2FED" w14:textId="48143B54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5E840D08" w14:textId="77777777" w:rsidR="00F57ADC" w:rsidRDefault="00F57ADC" w:rsidP="00602F62">
                            <w:pPr>
                              <w:pStyle w:val="Paragrafoelenco"/>
                              <w:spacing w:line="360" w:lineRule="auto"/>
                            </w:pPr>
                          </w:p>
                          <w:p w14:paraId="0AF4E25F" w14:textId="77777777" w:rsidR="00F57ADC" w:rsidRDefault="00F57ADC" w:rsidP="00602F62">
                            <w:pPr>
                              <w:pStyle w:val="Paragrafoelenco"/>
                            </w:pPr>
                          </w:p>
                          <w:p w14:paraId="6F9D10A7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36CC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468.55pt;margin-top:27.6pt;width:519.75pt;height:10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2AA04EC4" w14:textId="29AAC627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62FA7FAE" w14:textId="4B34E9C5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3F01252E" w14:textId="5CC512A9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29FC2FED" w14:textId="48143B54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5E840D08" w14:textId="77777777" w:rsidR="00F57ADC" w:rsidRDefault="00F57ADC" w:rsidP="00602F62">
                      <w:pPr>
                        <w:pStyle w:val="Paragrafoelenco"/>
                        <w:spacing w:line="360" w:lineRule="auto"/>
                      </w:pPr>
                    </w:p>
                    <w:p w14:paraId="0AF4E25F" w14:textId="77777777" w:rsidR="00F57ADC" w:rsidRDefault="00F57ADC" w:rsidP="00602F62">
                      <w:pPr>
                        <w:pStyle w:val="Paragrafoelenco"/>
                      </w:pPr>
                    </w:p>
                    <w:p w14:paraId="6F9D10A7" w14:textId="77777777" w:rsidR="00F57ADC" w:rsidRPr="00602F62" w:rsidRDefault="00F57ADC" w:rsidP="00602F62"/>
                  </w:txbxContent>
                </v:textbox>
                <w10:wrap type="square" anchorx="margin"/>
              </v:shape>
            </w:pict>
          </mc:Fallback>
        </mc:AlternateContent>
      </w:r>
      <w:r w:rsidR="001B7FC6" w:rsidRPr="00DA5AE5">
        <w:rPr>
          <w:rFonts w:ascii="Times New Roman" w:hAnsi="Times New Roman" w:cs="Times New Roman"/>
          <w:b/>
          <w:bCs/>
          <w:color w:val="002060"/>
        </w:rPr>
        <w:t>OBIETTIVI E RISULTATI ATTESI</w:t>
      </w:r>
    </w:p>
    <w:p w14:paraId="087F92BD" w14:textId="77777777" w:rsidR="00DA5AE5" w:rsidRDefault="00DA5AE5">
      <w:pPr>
        <w:rPr>
          <w:rFonts w:ascii="Times New Roman" w:hAnsi="Times New Roman" w:cs="Times New Roman"/>
          <w:b/>
          <w:bCs/>
          <w:color w:val="002060"/>
        </w:rPr>
      </w:pPr>
    </w:p>
    <w:p w14:paraId="573B929F" w14:textId="43C1411F" w:rsidR="008010E0" w:rsidRDefault="001B7FC6">
      <w:pPr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AZIONI E MODALITA’ DI SVOLGIMENTO</w:t>
      </w:r>
      <w:r w:rsidR="005F187F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2374BCC6" w14:textId="7C23A006" w:rsidR="00DB242D" w:rsidRPr="00DA5AE5" w:rsidRDefault="00970436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41F89C" wp14:editId="33B68546">
                <wp:simplePos x="0" y="0"/>
                <wp:positionH relativeFrom="column">
                  <wp:posOffset>1177925</wp:posOffset>
                </wp:positionH>
                <wp:positionV relativeFrom="paragraph">
                  <wp:posOffset>172720</wp:posOffset>
                </wp:positionV>
                <wp:extent cx="5375275" cy="563245"/>
                <wp:effectExtent l="19050" t="19050" r="15875" b="2730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6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EFDDD" w14:textId="77777777" w:rsidR="00F57ADC" w:rsidRDefault="00F57ADC"/>
                          <w:p w14:paraId="711DD788" w14:textId="77777777" w:rsidR="00F57ADC" w:rsidRPr="00DA5AE5" w:rsidRDefault="00F57A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1F89C" id="Text Box 7" o:spid="_x0000_s1028" type="#_x0000_t202" style="position:absolute;margin-left:92.75pt;margin-top:13.6pt;width:423.25pt;height:4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23BEFDDD" w14:textId="77777777" w:rsidR="00F57ADC" w:rsidRDefault="00F57ADC"/>
                    <w:p w14:paraId="711DD788" w14:textId="77777777" w:rsidR="00F57ADC" w:rsidRPr="00DA5AE5" w:rsidRDefault="00F57AD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AB7B1" w14:textId="77777777" w:rsidR="007F1F7B" w:rsidRPr="00DA5AE5" w:rsidRDefault="00C21D8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1° INCONTRO </w:t>
      </w:r>
      <w:r w:rsidR="00D56E46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0EE5F13F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2664BF9A" w14:textId="5CEF6FDF" w:rsidR="00D56E46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B64CA" wp14:editId="634804DD">
                <wp:simplePos x="0" y="0"/>
                <wp:positionH relativeFrom="column">
                  <wp:posOffset>1177925</wp:posOffset>
                </wp:positionH>
                <wp:positionV relativeFrom="paragraph">
                  <wp:posOffset>157480</wp:posOffset>
                </wp:positionV>
                <wp:extent cx="5375275" cy="563245"/>
                <wp:effectExtent l="19050" t="19050" r="15875" b="2730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6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29FD25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B64CA" id="Text Box 8" o:spid="_x0000_s1029" type="#_x0000_t202" style="position:absolute;margin-left:92.75pt;margin-top:12.4pt;width:423.25pt;height:4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2929FD25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021735E4" w14:textId="77777777" w:rsidR="007F1F7B" w:rsidRPr="00DA5AE5" w:rsidRDefault="005F187F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2° INCONTRO </w:t>
      </w:r>
    </w:p>
    <w:p w14:paraId="4F7B0F1E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3EFFE0F2" w14:textId="53BE2DCE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69DC8" wp14:editId="0876E1B9">
                <wp:simplePos x="0" y="0"/>
                <wp:positionH relativeFrom="column">
                  <wp:posOffset>1177925</wp:posOffset>
                </wp:positionH>
                <wp:positionV relativeFrom="paragraph">
                  <wp:posOffset>113030</wp:posOffset>
                </wp:positionV>
                <wp:extent cx="5375275" cy="590550"/>
                <wp:effectExtent l="19050" t="19050" r="15875" b="1905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0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6E1E60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69DC8" id="Text Box 9" o:spid="_x0000_s1030" type="#_x0000_t202" style="position:absolute;margin-left:92.75pt;margin-top:8.9pt;width:423.25pt;height:4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3F6E1E60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796575BC" w14:textId="77777777" w:rsidR="007F1F7B" w:rsidRPr="00DA5AE5" w:rsidRDefault="00C21D8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3° INCONTRO </w:t>
      </w:r>
      <w:r w:rsidR="003357C8" w:rsidRPr="00DA5AE5">
        <w:rPr>
          <w:rFonts w:ascii="Times New Roman" w:hAnsi="Times New Roman" w:cs="Times New Roman"/>
          <w:b/>
          <w:bCs/>
          <w:color w:val="002060"/>
        </w:rPr>
        <w:t xml:space="preserve">   </w:t>
      </w:r>
    </w:p>
    <w:p w14:paraId="446294A0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14EC8430" w14:textId="55AB4704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5FD9FE" wp14:editId="36CC4622">
                <wp:simplePos x="0" y="0"/>
                <wp:positionH relativeFrom="column">
                  <wp:posOffset>1177925</wp:posOffset>
                </wp:positionH>
                <wp:positionV relativeFrom="paragraph">
                  <wp:posOffset>67310</wp:posOffset>
                </wp:positionV>
                <wp:extent cx="5375275" cy="638175"/>
                <wp:effectExtent l="19050" t="19050" r="1587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99F56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FD9FE" id="Text Box 10" o:spid="_x0000_s1031" type="#_x0000_t202" style="position:absolute;margin-left:92.75pt;margin-top:5.3pt;width:423.25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" fillcolor="white [3201]" strokecolor="#4f81bd [3204]" strokeweight="5pt">
                <v:stroke linestyle="thickThin"/>
                <v:shadow color="#868686"/>
                <v:textbox>
                  <w:txbxContent>
                    <w:p w14:paraId="77299F56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5097D28B" w14:textId="77777777" w:rsidR="007F1F7B" w:rsidRPr="00DA5AE5" w:rsidRDefault="00C21D8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4° INCONTRO </w:t>
      </w:r>
      <w:r w:rsidR="003323DF" w:rsidRPr="00DA5AE5">
        <w:rPr>
          <w:rFonts w:ascii="Times New Roman" w:hAnsi="Times New Roman" w:cs="Times New Roman"/>
          <w:b/>
          <w:bCs/>
          <w:color w:val="002060"/>
        </w:rPr>
        <w:t xml:space="preserve">  </w:t>
      </w:r>
    </w:p>
    <w:p w14:paraId="6B7505AC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036775E6" w14:textId="17C100CE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3AEB65" wp14:editId="4D5A2EC4">
                <wp:simplePos x="0" y="0"/>
                <wp:positionH relativeFrom="column">
                  <wp:posOffset>1177925</wp:posOffset>
                </wp:positionH>
                <wp:positionV relativeFrom="paragraph">
                  <wp:posOffset>59690</wp:posOffset>
                </wp:positionV>
                <wp:extent cx="5375275" cy="619125"/>
                <wp:effectExtent l="19050" t="19050" r="15875" b="2857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A1D3AF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AEB65" id="Text Box 11" o:spid="_x0000_s1032" type="#_x0000_t202" style="position:absolute;margin-left:92.75pt;margin-top:4.7pt;width:423.2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33A1D3AF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3322A6F0" w14:textId="77777777" w:rsidR="007F1F7B" w:rsidRPr="00DA5AE5" w:rsidRDefault="005F187F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5</w:t>
      </w:r>
      <w:r w:rsidR="00C21D8B" w:rsidRPr="00DA5AE5">
        <w:rPr>
          <w:rFonts w:ascii="Times New Roman" w:hAnsi="Times New Roman" w:cs="Times New Roman"/>
          <w:b/>
          <w:bCs/>
          <w:color w:val="002060"/>
        </w:rPr>
        <w:t xml:space="preserve">° INCONTRO </w:t>
      </w:r>
      <w:r w:rsidR="003323DF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36B095F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4C536697" w14:textId="070E002D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6560EE" wp14:editId="4D56692F">
                <wp:simplePos x="0" y="0"/>
                <wp:positionH relativeFrom="column">
                  <wp:posOffset>1177925</wp:posOffset>
                </wp:positionH>
                <wp:positionV relativeFrom="paragraph">
                  <wp:posOffset>109855</wp:posOffset>
                </wp:positionV>
                <wp:extent cx="5375275" cy="638175"/>
                <wp:effectExtent l="19050" t="19050" r="15875" b="28575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605DE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560EE" id="Text Box 12" o:spid="_x0000_s1033" type="#_x0000_t202" style="position:absolute;margin-left:92.75pt;margin-top:8.65pt;width:423.25pt;height:5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323605DE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369389F8" w14:textId="77777777" w:rsidR="00DB242D" w:rsidRPr="00DA5AE5" w:rsidRDefault="005F187F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E5D43">
        <w:rPr>
          <w:rFonts w:ascii="Times New Roman" w:hAnsi="Times New Roman" w:cs="Times New Roman"/>
          <w:b/>
          <w:bCs/>
          <w:color w:val="002060"/>
        </w:rPr>
        <w:t>6°</w:t>
      </w:r>
      <w:r w:rsidR="00C21D8B" w:rsidRPr="00DE5D43">
        <w:rPr>
          <w:rFonts w:ascii="Times New Roman" w:hAnsi="Times New Roman" w:cs="Times New Roman"/>
          <w:b/>
          <w:bCs/>
          <w:color w:val="002060"/>
        </w:rPr>
        <w:t xml:space="preserve"> INCONTRO</w:t>
      </w:r>
      <w:r w:rsidR="00C21D8B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520C423" w14:textId="77777777" w:rsidR="00F27521" w:rsidRDefault="00F27521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651152C5" w14:textId="4A749B7E" w:rsidR="00F301AB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14438C5" wp14:editId="5F7C9BDF">
                <wp:simplePos x="0" y="0"/>
                <wp:positionH relativeFrom="column">
                  <wp:posOffset>1181100</wp:posOffset>
                </wp:positionH>
                <wp:positionV relativeFrom="paragraph">
                  <wp:posOffset>198120</wp:posOffset>
                </wp:positionV>
                <wp:extent cx="5375275" cy="638175"/>
                <wp:effectExtent l="19050" t="19050" r="15875" b="28575"/>
                <wp:wrapSquare wrapText="bothSides"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72EDFE" w14:textId="77777777" w:rsidR="00F57ADC" w:rsidRPr="00602F62" w:rsidRDefault="00F57ADC" w:rsidP="00DE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438C5" id="_x0000_s1034" type="#_x0000_t202" style="position:absolute;margin-left:93pt;margin-top:15.6pt;width:423.25pt;height:5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872EDFE" w14:textId="77777777" w:rsidR="00F57ADC" w:rsidRPr="00602F62" w:rsidRDefault="00F57ADC" w:rsidP="00DE5D43"/>
                  </w:txbxContent>
                </v:textbox>
                <w10:wrap type="square"/>
              </v:shape>
            </w:pict>
          </mc:Fallback>
        </mc:AlternateContent>
      </w:r>
    </w:p>
    <w:p w14:paraId="64A14A86" w14:textId="77777777" w:rsidR="00E54D99" w:rsidRDefault="00E54D99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1AB4D34B" w14:textId="77777777" w:rsidR="00E54D99" w:rsidRDefault="00DE5D4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7° INCONTRO</w:t>
      </w:r>
    </w:p>
    <w:p w14:paraId="261AAB35" w14:textId="77777777" w:rsidR="00DE5D43" w:rsidRDefault="00DE5D4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6826C441" w14:textId="25188BEB" w:rsidR="00DE5D43" w:rsidRDefault="00DE5D4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5AD3D86C" w14:textId="77777777" w:rsidR="00BC79C7" w:rsidRDefault="00BC79C7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4E6CDE29" w14:textId="1E317E5E" w:rsidR="00711AC4" w:rsidRDefault="0019047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9C6ECB" wp14:editId="31A2BBC0">
                <wp:simplePos x="0" y="0"/>
                <wp:positionH relativeFrom="column">
                  <wp:posOffset>19685</wp:posOffset>
                </wp:positionH>
                <wp:positionV relativeFrom="paragraph">
                  <wp:posOffset>335915</wp:posOffset>
                </wp:positionV>
                <wp:extent cx="6502400" cy="1284605"/>
                <wp:effectExtent l="19050" t="19050" r="31750" b="29845"/>
                <wp:wrapSquare wrapText="bothSides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2846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7EC60" w14:textId="3264B18F" w:rsidR="00F57ADC" w:rsidRPr="00E404BC" w:rsidRDefault="00F57ADC" w:rsidP="007C73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E404B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Indicare le attività svolte nel territorio negli ultimi anni (almeno 1 anno di attività documentata nelle materie dell’Avviso pubblico (massimo 10 righe) e il grado d’integrazione con la progettualità proposta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C6ECB" id="_x0000_s1035" type="#_x0000_t202" style="position:absolute;margin-left:1.55pt;margin-top:26.45pt;width:512pt;height:10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" fillcolor="white [3201]" strokecolor="#9bbb59 [3206]" strokeweight="5pt">
                <v:stroke linestyle="thickThin"/>
                <v:shadow color="#868686"/>
                <v:textbox>
                  <w:txbxContent>
                    <w:p w14:paraId="3367EC60" w14:textId="3264B18F" w:rsidR="00F57ADC" w:rsidRPr="00E404BC" w:rsidRDefault="00F57ADC" w:rsidP="007C733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 w:rsidRPr="00E404B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Indicare le attività svolte nel territorio negli ultimi anni (almeno 1 anno di attività documentata nelle materie dell’Avviso pubblico (massimo 10 righe) e il grado d’integrazione con la progettualità proposta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AC4">
        <w:rPr>
          <w:rFonts w:ascii="Times New Roman" w:hAnsi="Times New Roman" w:cs="Times New Roman"/>
          <w:b/>
          <w:bCs/>
          <w:color w:val="002060"/>
        </w:rPr>
        <w:t>CONOSCENZA DEL TERRITORIO</w:t>
      </w:r>
    </w:p>
    <w:p w14:paraId="37A5846F" w14:textId="7736EFCF" w:rsidR="00DB242D" w:rsidRDefault="00312FC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3288E4BA" w14:textId="593FBE25" w:rsidR="008010E0" w:rsidRDefault="0019047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530F99" wp14:editId="15708381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6524625" cy="1590675"/>
                <wp:effectExtent l="19050" t="19050" r="47625" b="47625"/>
                <wp:wrapSquare wrapText="bothSides"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590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1469D0" w14:textId="707EE208" w:rsidR="00F57ADC" w:rsidRPr="00E404BC" w:rsidRDefault="00F57ADC" w:rsidP="007C73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E404B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Descrivere l’originalità della proposta attraverso l’indicazione degli elementi ritenuti di maggior rilievo creativo – innovativo (massimo 10 righe)</w:t>
                            </w:r>
                          </w:p>
                          <w:p w14:paraId="487FAA25" w14:textId="77777777" w:rsidR="00E404BC" w:rsidRDefault="00E40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30F99" id="_x0000_s1036" type="#_x0000_t202" style="position:absolute;margin-left:0;margin-top:29.3pt;width:513.75pt;height:12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271469D0" w14:textId="707EE208" w:rsidR="00F57ADC" w:rsidRPr="00E404BC" w:rsidRDefault="00F57ADC" w:rsidP="007C733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 w:rsidRPr="00E404B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Descrivere l’originalità della proposta attraverso l’indicazione degli elementi ritenuti di maggior rilievo creativo – innovativo (massimo 10 righe)</w:t>
                      </w:r>
                    </w:p>
                    <w:p w14:paraId="487FAA25" w14:textId="77777777" w:rsidR="00E404BC" w:rsidRDefault="00E404BC"/>
                  </w:txbxContent>
                </v:textbox>
                <w10:wrap type="square"/>
              </v:shape>
            </w:pict>
          </mc:Fallback>
        </mc:AlternateContent>
      </w:r>
      <w:r w:rsidR="00F27521">
        <w:rPr>
          <w:rFonts w:ascii="Times New Roman" w:hAnsi="Times New Roman" w:cs="Times New Roman"/>
          <w:b/>
          <w:bCs/>
          <w:color w:val="002060"/>
        </w:rPr>
        <w:t>ORIGINALITA’</w:t>
      </w:r>
      <w:r w:rsidR="00FB7DAA">
        <w:rPr>
          <w:rFonts w:ascii="Times New Roman" w:hAnsi="Times New Roman" w:cs="Times New Roman"/>
          <w:b/>
          <w:bCs/>
          <w:color w:val="002060"/>
        </w:rPr>
        <w:t xml:space="preserve">, </w:t>
      </w:r>
      <w:r w:rsidR="00F27521">
        <w:rPr>
          <w:rFonts w:ascii="Times New Roman" w:hAnsi="Times New Roman" w:cs="Times New Roman"/>
          <w:b/>
          <w:bCs/>
          <w:color w:val="002060"/>
        </w:rPr>
        <w:t>ELEMENTI INNOVATIVI</w:t>
      </w:r>
      <w:r w:rsidR="00FB7DAA">
        <w:rPr>
          <w:rFonts w:ascii="Times New Roman" w:hAnsi="Times New Roman" w:cs="Times New Roman"/>
          <w:b/>
          <w:bCs/>
          <w:color w:val="002060"/>
        </w:rPr>
        <w:t xml:space="preserve"> E SENSIBILITA’ A TEMATICHE SOCIALI</w:t>
      </w:r>
    </w:p>
    <w:p w14:paraId="4CCD1C8F" w14:textId="77777777" w:rsidR="000003F3" w:rsidRDefault="000003F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5CC2971C" w14:textId="7D77397F" w:rsidR="00F27521" w:rsidRDefault="000003F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38A6714" wp14:editId="1660A478">
                <wp:simplePos x="0" y="0"/>
                <wp:positionH relativeFrom="column">
                  <wp:posOffset>47625</wp:posOffset>
                </wp:positionH>
                <wp:positionV relativeFrom="paragraph">
                  <wp:posOffset>357505</wp:posOffset>
                </wp:positionV>
                <wp:extent cx="6524625" cy="1400175"/>
                <wp:effectExtent l="19050" t="19050" r="47625" b="47625"/>
                <wp:wrapSquare wrapText="bothSides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0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5705B" w14:textId="7EAE39AA" w:rsidR="00F57ADC" w:rsidRPr="00E404BC" w:rsidRDefault="00F57ADC" w:rsidP="00F2752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404B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Indicare la percentuale di ore di attività all’aria aperta (massimo 10 righe)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A6714" id="_x0000_s1037" type="#_x0000_t202" style="position:absolute;margin-left:3.75pt;margin-top:28.15pt;width:513.75pt;height:11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1675705B" w14:textId="7EAE39AA" w:rsidR="00F57ADC" w:rsidRPr="00E404BC" w:rsidRDefault="00F57ADC" w:rsidP="00F27521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E404B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Indicare la percentuale di ore di attività all’aria aperta (massimo 10 righe)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521">
        <w:rPr>
          <w:rFonts w:ascii="Times New Roman" w:hAnsi="Times New Roman" w:cs="Times New Roman"/>
          <w:b/>
          <w:bCs/>
          <w:color w:val="002060"/>
        </w:rPr>
        <w:t>PERCENTUALE DI REALIZZAZIONE DELLE ATTIVITA’ ALL’ARIA APERTA</w:t>
      </w:r>
    </w:p>
    <w:p w14:paraId="0763297C" w14:textId="74FF33E8" w:rsidR="0019047B" w:rsidRDefault="0019047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25486389" w14:textId="16A21DE1" w:rsidR="00F57ADC" w:rsidRDefault="00E404BC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B163A75" wp14:editId="6460F03E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524625" cy="2066925"/>
                <wp:effectExtent l="19050" t="19050" r="47625" b="47625"/>
                <wp:wrapSquare wrapText="bothSides"/>
                <wp:docPr id="20526842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066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03F59" w14:textId="77777777" w:rsidR="00F57ADC" w:rsidRDefault="00F57ADC" w:rsidP="00D84D7A">
                            <w:pPr>
                              <w:tabs>
                                <w:tab w:val="left" w:pos="1197"/>
                              </w:tabs>
                              <w:ind w:hanging="2"/>
                              <w:rPr>
                                <w:rFonts w:ascii="Times New Roman" w:eastAsia="Calibri" w:hAnsi="Times New Roman" w:cs="Times New Roman"/>
                                <w:highlight w:val="white"/>
                              </w:rPr>
                            </w:pPr>
                          </w:p>
                          <w:p w14:paraId="42279EA6" w14:textId="5A4BD12F" w:rsidR="00F57ADC" w:rsidRPr="00D84D7A" w:rsidRDefault="00F57ADC" w:rsidP="00E404BC">
                            <w:pPr>
                              <w:tabs>
                                <w:tab w:val="left" w:pos="1197"/>
                              </w:tabs>
                              <w:ind w:hanging="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84D7A">
                              <w:rPr>
                                <w:rFonts w:ascii="Times New Roman" w:eastAsia="Calibri" w:hAnsi="Times New Roman" w:cs="Times New Roman"/>
                                <w:highlight w:val="white"/>
                              </w:rPr>
                              <w:t>Le attività sono adatte</w:t>
                            </w:r>
                            <w:r w:rsidRPr="00D84D7A">
                              <w:rPr>
                                <w:rFonts w:ascii="Times New Roman" w:eastAsia="Calibri" w:hAnsi="Times New Roman" w:cs="Times New Roman"/>
                              </w:rPr>
                              <w:t xml:space="preserve"> a persone con disabilità motoria/sensoriale/cognitiva</w:t>
                            </w:r>
                            <w:r w:rsidR="006F53B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6F53B2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(barrare la casella desiderata)</w:t>
                            </w:r>
                            <w:r w:rsidRPr="00D84D7A">
                              <w:rPr>
                                <w:rFonts w:ascii="Times New Roman" w:eastAsia="Calibri" w:hAnsi="Times New Roman" w:cs="Times New Roman"/>
                              </w:rPr>
                              <w:t>:</w:t>
                            </w:r>
                          </w:p>
                          <w:p w14:paraId="04FE2265" w14:textId="77777777" w:rsidR="00F57ADC" w:rsidRDefault="00F57ADC" w:rsidP="00E404BC">
                            <w:pPr>
                              <w:ind w:hanging="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84D7A">
                              <w:rPr>
                                <w:rFonts w:ascii="Segoe UI Symbol" w:eastAsia="Calibri" w:hAnsi="Segoe UI Symbol" w:cs="Segoe UI Symbol"/>
                              </w:rPr>
                              <w:t>☐</w:t>
                            </w:r>
                            <w:r w:rsidRPr="00D84D7A">
                              <w:rPr>
                                <w:rFonts w:ascii="Times New Roman" w:eastAsia="Calibri" w:hAnsi="Times New Roman" w:cs="Times New Roman"/>
                              </w:rPr>
                              <w:t xml:space="preserve"> SI’</w:t>
                            </w:r>
                          </w:p>
                          <w:p w14:paraId="247A393C" w14:textId="00D13A0C" w:rsidR="00F57ADC" w:rsidRPr="00E404BC" w:rsidRDefault="00E404BC" w:rsidP="00E404BC">
                            <w:pPr>
                              <w:ind w:hanging="2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F57ADC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specificare </w:t>
                            </w:r>
                            <w:r w:rsidR="000003F3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le </w:t>
                            </w:r>
                            <w:r w:rsidR="00F57ADC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tipologie di disabilità e </w:t>
                            </w:r>
                            <w:r w:rsidR="000003F3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la </w:t>
                            </w:r>
                            <w:r w:rsidR="00F57ADC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modalità di gestione</w:t>
                            </w:r>
                            <w:r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  <w:p w14:paraId="11DF53E7" w14:textId="2F692EE3" w:rsidR="00F57ADC" w:rsidRDefault="00F57ADC" w:rsidP="00D84D7A">
                            <w:pPr>
                              <w:ind w:hanging="2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______________________________________________________________________________</w:t>
                            </w:r>
                          </w:p>
                          <w:p w14:paraId="15B12A69" w14:textId="77777777" w:rsidR="00F57ADC" w:rsidRDefault="00F57ADC" w:rsidP="00E404BC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2DB5FADB" w14:textId="77777777" w:rsidR="00E404BC" w:rsidRDefault="00E404BC" w:rsidP="00E404B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8B4AD20" w14:textId="64F5AB2B" w:rsidR="00F57ADC" w:rsidRDefault="00F57ADC" w:rsidP="00D84D7A">
                            <w:pPr>
                              <w:ind w:hanging="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84D7A">
                              <w:rPr>
                                <w:rFonts w:ascii="Segoe UI Symbol" w:eastAsia="Calibri" w:hAnsi="Segoe UI Symbol" w:cs="Segoe UI Symbol"/>
                              </w:rPr>
                              <w:t>☐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NO</w:t>
                            </w:r>
                          </w:p>
                          <w:p w14:paraId="34CD4919" w14:textId="70CB72D6" w:rsidR="00F57ADC" w:rsidRPr="001B7FC6" w:rsidRDefault="00F57ADC" w:rsidP="00D84D7A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63A75" id="_x0000_s1038" type="#_x0000_t202" style="position:absolute;margin-left:0;margin-top:30.55pt;width:513.75pt;height:162.75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" strokecolor="#4f81bd" strokeweight="5pt">
                <v:stroke linestyle="thickThin"/>
                <v:shadow color="#868686"/>
                <v:textbox>
                  <w:txbxContent>
                    <w:p w14:paraId="56903F59" w14:textId="77777777" w:rsidR="00F57ADC" w:rsidRDefault="00F57ADC" w:rsidP="00D84D7A">
                      <w:pPr>
                        <w:tabs>
                          <w:tab w:val="left" w:pos="1197"/>
                        </w:tabs>
                        <w:ind w:hanging="2"/>
                        <w:rPr>
                          <w:rFonts w:ascii="Times New Roman" w:eastAsia="Calibri" w:hAnsi="Times New Roman" w:cs="Times New Roman"/>
                          <w:highlight w:val="white"/>
                        </w:rPr>
                      </w:pPr>
                    </w:p>
                    <w:p w14:paraId="42279EA6" w14:textId="5A4BD12F" w:rsidR="00F57ADC" w:rsidRPr="00D84D7A" w:rsidRDefault="00F57ADC" w:rsidP="00E404BC">
                      <w:pPr>
                        <w:tabs>
                          <w:tab w:val="left" w:pos="1197"/>
                        </w:tabs>
                        <w:ind w:hanging="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D84D7A">
                        <w:rPr>
                          <w:rFonts w:ascii="Times New Roman" w:eastAsia="Calibri" w:hAnsi="Times New Roman" w:cs="Times New Roman"/>
                          <w:highlight w:val="white"/>
                        </w:rPr>
                        <w:t>Le attività sono adatte</w:t>
                      </w:r>
                      <w:r w:rsidRPr="00D84D7A">
                        <w:rPr>
                          <w:rFonts w:ascii="Times New Roman" w:eastAsia="Calibri" w:hAnsi="Times New Roman" w:cs="Times New Roman"/>
                        </w:rPr>
                        <w:t xml:space="preserve"> a persone con disabilità motoria/sensoriale/cognitiva</w:t>
                      </w:r>
                      <w:r w:rsidR="006F53B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6F53B2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(barrare la casella desiderata)</w:t>
                      </w:r>
                      <w:r w:rsidRPr="00D84D7A">
                        <w:rPr>
                          <w:rFonts w:ascii="Times New Roman" w:eastAsia="Calibri" w:hAnsi="Times New Roman" w:cs="Times New Roman"/>
                        </w:rPr>
                        <w:t>:</w:t>
                      </w:r>
                    </w:p>
                    <w:p w14:paraId="04FE2265" w14:textId="77777777" w:rsidR="00F57ADC" w:rsidRDefault="00F57ADC" w:rsidP="00E404BC">
                      <w:pPr>
                        <w:ind w:hanging="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D84D7A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  <w:r w:rsidRPr="00D84D7A">
                        <w:rPr>
                          <w:rFonts w:ascii="Times New Roman" w:eastAsia="Calibri" w:hAnsi="Times New Roman" w:cs="Times New Roman"/>
                        </w:rPr>
                        <w:t xml:space="preserve"> SI’</w:t>
                      </w:r>
                    </w:p>
                    <w:p w14:paraId="247A393C" w14:textId="00D13A0C" w:rsidR="00F57ADC" w:rsidRPr="00E404BC" w:rsidRDefault="00E404BC" w:rsidP="00E404BC">
                      <w:pPr>
                        <w:ind w:hanging="2"/>
                        <w:jc w:val="both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(</w:t>
                      </w:r>
                      <w:r w:rsidR="00F57ADC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specificare </w:t>
                      </w:r>
                      <w:r w:rsidR="000003F3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le </w:t>
                      </w:r>
                      <w:r w:rsidR="00F57ADC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tipologie di disabilità e </w:t>
                      </w:r>
                      <w:r w:rsidR="000003F3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la </w:t>
                      </w:r>
                      <w:r w:rsidR="00F57ADC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modalità di gestione</w:t>
                      </w:r>
                      <w:r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)</w:t>
                      </w:r>
                    </w:p>
                    <w:p w14:paraId="11DF53E7" w14:textId="2F692EE3" w:rsidR="00F57ADC" w:rsidRDefault="00F57ADC" w:rsidP="00D84D7A">
                      <w:pPr>
                        <w:ind w:hanging="2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______________________________________________________________________________</w:t>
                      </w:r>
                    </w:p>
                    <w:p w14:paraId="15B12A69" w14:textId="77777777" w:rsidR="00F57ADC" w:rsidRDefault="00F57ADC" w:rsidP="00E404BC">
                      <w:pPr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2DB5FADB" w14:textId="77777777" w:rsidR="00E404BC" w:rsidRDefault="00E404BC" w:rsidP="00E404BC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14:paraId="48B4AD20" w14:textId="64F5AB2B" w:rsidR="00F57ADC" w:rsidRDefault="00F57ADC" w:rsidP="00D84D7A">
                      <w:pPr>
                        <w:ind w:hanging="2"/>
                        <w:rPr>
                          <w:rFonts w:ascii="Calibri" w:eastAsia="Calibri" w:hAnsi="Calibri" w:cs="Calibri"/>
                        </w:rPr>
                      </w:pPr>
                      <w:r w:rsidRPr="00D84D7A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  <w:r>
                        <w:rPr>
                          <w:rFonts w:ascii="Calibri" w:eastAsia="Calibri" w:hAnsi="Calibri" w:cs="Calibri"/>
                        </w:rPr>
                        <w:t>NO</w:t>
                      </w:r>
                    </w:p>
                    <w:p w14:paraId="34CD4919" w14:textId="70CB72D6" w:rsidR="00F57ADC" w:rsidRPr="001B7FC6" w:rsidRDefault="00F57ADC" w:rsidP="00D84D7A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3F3">
        <w:rPr>
          <w:rFonts w:ascii="Times New Roman" w:hAnsi="Times New Roman" w:cs="Times New Roman"/>
          <w:b/>
          <w:bCs/>
          <w:color w:val="002060"/>
        </w:rPr>
        <w:t>ACCESSIBILITA’</w:t>
      </w:r>
    </w:p>
    <w:p w14:paraId="7669AF4B" w14:textId="4A19306E" w:rsidR="000003F3" w:rsidRDefault="00244D90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1A89B026" w14:textId="12B5BA0F" w:rsidR="000003F3" w:rsidRDefault="000003F3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2F376DC9" w14:textId="497C2A2B" w:rsidR="000003F3" w:rsidRDefault="000003F3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A145E6" wp14:editId="323ECB1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511925" cy="1704975"/>
                <wp:effectExtent l="19050" t="19050" r="41275" b="476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925" cy="1704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6903B" id="Rectangle 5" o:spid="_x0000_s1026" style="position:absolute;margin-left:0;margin-top:8.85pt;width:512.75pt;height:13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" fillcolor="white [3201]" strokecolor="#c0504d [3205]" strokeweight="5pt">
                <v:stroke linestyle="thickThin"/>
                <v:shadow color="#868686"/>
              </v:rect>
            </w:pict>
          </mc:Fallback>
        </mc:AlternateContent>
      </w:r>
    </w:p>
    <w:p w14:paraId="236EA0BE" w14:textId="4F76C5A8" w:rsidR="00244D90" w:rsidRPr="00DA5AE5" w:rsidRDefault="00244D90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</w:t>
      </w:r>
      <w:r w:rsidRPr="00DA5AE5">
        <w:rPr>
          <w:rFonts w:ascii="Times New Roman" w:hAnsi="Times New Roman" w:cs="Times New Roman"/>
          <w:b/>
          <w:bCs/>
          <w:color w:val="002060"/>
        </w:rPr>
        <w:t>REFERENTE DEL PROGETTO</w:t>
      </w:r>
      <w:r>
        <w:rPr>
          <w:rFonts w:ascii="Times New Roman" w:hAnsi="Times New Roman" w:cs="Times New Roman"/>
          <w:b/>
          <w:bCs/>
          <w:color w:val="002060"/>
        </w:rPr>
        <w:t>:</w:t>
      </w:r>
    </w:p>
    <w:p w14:paraId="66194FB8" w14:textId="77777777" w:rsidR="00244D90" w:rsidRPr="00DA5AE5" w:rsidRDefault="00244D90" w:rsidP="00244D90">
      <w:pPr>
        <w:rPr>
          <w:rFonts w:ascii="Times New Roman" w:hAnsi="Times New Roman" w:cs="Times New Roman"/>
          <w:color w:val="002060"/>
          <w:sz w:val="20"/>
          <w:szCs w:val="20"/>
        </w:rPr>
      </w:pPr>
    </w:p>
    <w:p w14:paraId="7414369C" w14:textId="77777777" w:rsidR="00244D90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   </w:t>
      </w:r>
      <w:r w:rsidRPr="00DA5AE5">
        <w:rPr>
          <w:rFonts w:ascii="Times New Roman" w:hAnsi="Times New Roman" w:cs="Times New Roman"/>
          <w:b/>
          <w:bCs/>
          <w:color w:val="002060"/>
        </w:rPr>
        <w:t>NOME E COGNOME</w:t>
      </w:r>
      <w:r w:rsidRPr="003F4793">
        <w:rPr>
          <w:rFonts w:ascii="Times New Roman" w:hAnsi="Times New Roman" w:cs="Times New Roman"/>
          <w:b/>
          <w:bCs/>
          <w:color w:val="002060"/>
        </w:rPr>
        <w:t xml:space="preserve">:  </w:t>
      </w:r>
    </w:p>
    <w:p w14:paraId="467FE6AC" w14:textId="77777777" w:rsidR="00244D90" w:rsidRPr="00DA5AE5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</w:p>
    <w:p w14:paraId="33C132D2" w14:textId="77777777" w:rsidR="00244D90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</w:t>
      </w:r>
      <w:r w:rsidRPr="00DA5AE5">
        <w:rPr>
          <w:rFonts w:ascii="Times New Roman" w:hAnsi="Times New Roman" w:cs="Times New Roman"/>
          <w:b/>
          <w:bCs/>
          <w:color w:val="002060"/>
        </w:rPr>
        <w:t>RECAPITO TELEFONICO</w:t>
      </w:r>
      <w:r>
        <w:rPr>
          <w:rFonts w:ascii="Times New Roman" w:hAnsi="Times New Roman" w:cs="Times New Roman"/>
          <w:b/>
          <w:bCs/>
          <w:color w:val="002060"/>
        </w:rPr>
        <w:t>:</w:t>
      </w: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15C77011" w14:textId="77777777" w:rsidR="00244D90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</w:p>
    <w:p w14:paraId="390C36C0" w14:textId="1F23047C" w:rsidR="00244D90" w:rsidRDefault="00244D90" w:rsidP="00244D90">
      <w:pPr>
        <w:tabs>
          <w:tab w:val="left" w:pos="4320"/>
        </w:tabs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</w:t>
      </w:r>
      <w:r w:rsidRPr="00DA5AE5">
        <w:rPr>
          <w:rFonts w:ascii="Times New Roman" w:hAnsi="Times New Roman" w:cs="Times New Roman"/>
          <w:b/>
          <w:bCs/>
          <w:color w:val="002060"/>
        </w:rPr>
        <w:t>E</w:t>
      </w:r>
      <w:r>
        <w:rPr>
          <w:rFonts w:ascii="Times New Roman" w:hAnsi="Times New Roman" w:cs="Times New Roman"/>
          <w:b/>
          <w:bCs/>
          <w:color w:val="002060"/>
        </w:rPr>
        <w:t>-</w:t>
      </w:r>
      <w:r w:rsidRPr="00DA5AE5">
        <w:rPr>
          <w:rFonts w:ascii="Times New Roman" w:hAnsi="Times New Roman" w:cs="Times New Roman"/>
          <w:b/>
          <w:bCs/>
          <w:color w:val="002060"/>
        </w:rPr>
        <w:t>MAIL</w:t>
      </w:r>
      <w:r>
        <w:rPr>
          <w:rFonts w:ascii="Times New Roman" w:hAnsi="Times New Roman" w:cs="Times New Roman"/>
          <w:b/>
          <w:bCs/>
          <w:color w:val="002060"/>
        </w:rPr>
        <w:t>:</w:t>
      </w: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</w:rPr>
        <w:t xml:space="preserve">  </w:t>
      </w:r>
    </w:p>
    <w:p w14:paraId="249D3D71" w14:textId="4E7CA1F7" w:rsidR="00244D90" w:rsidRDefault="00244D90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35DE8FA7" w14:textId="5C6DDCD4" w:rsidR="00244D90" w:rsidRDefault="00244D90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6D30D830" w14:textId="77777777" w:rsidR="00876003" w:rsidRDefault="00876003" w:rsidP="00244D90">
      <w:pPr>
        <w:pStyle w:val="Default"/>
        <w:spacing w:before="160" w:line="276" w:lineRule="auto"/>
        <w:jc w:val="both"/>
        <w:rPr>
          <w:bCs/>
          <w:i/>
        </w:rPr>
      </w:pPr>
    </w:p>
    <w:p w14:paraId="621D1B23" w14:textId="77777777" w:rsidR="00876003" w:rsidRDefault="00876003" w:rsidP="00244D90">
      <w:pPr>
        <w:pStyle w:val="Default"/>
        <w:spacing w:before="160" w:line="276" w:lineRule="auto"/>
        <w:jc w:val="both"/>
        <w:rPr>
          <w:bCs/>
          <w:i/>
        </w:rPr>
      </w:pPr>
    </w:p>
    <w:sectPr w:rsidR="00876003" w:rsidSect="00585B7F">
      <w:headerReference w:type="default" r:id="rId10"/>
      <w:footerReference w:type="default" r:id="rId11"/>
      <w:pgSz w:w="11906" w:h="16838"/>
      <w:pgMar w:top="720" w:right="720" w:bottom="720" w:left="720" w:header="120" w:footer="1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885C4" w14:textId="77777777" w:rsidR="00E34197" w:rsidRDefault="00E34197" w:rsidP="009C77F1">
      <w:r>
        <w:separator/>
      </w:r>
    </w:p>
  </w:endnote>
  <w:endnote w:type="continuationSeparator" w:id="0">
    <w:p w14:paraId="5D560060" w14:textId="77777777" w:rsidR="00E34197" w:rsidRDefault="00E34197" w:rsidP="009C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806327"/>
      <w:docPartObj>
        <w:docPartGallery w:val="Page Numbers (Bottom of Page)"/>
        <w:docPartUnique/>
      </w:docPartObj>
    </w:sdtPr>
    <w:sdtEndPr/>
    <w:sdtContent>
      <w:p w14:paraId="20193F13" w14:textId="722F8FF0" w:rsidR="00F57ADC" w:rsidRDefault="00F57A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16">
          <w:rPr>
            <w:noProof/>
          </w:rPr>
          <w:t>1</w:t>
        </w:r>
        <w:r>
          <w:fldChar w:fldCharType="end"/>
        </w:r>
      </w:p>
    </w:sdtContent>
  </w:sdt>
  <w:p w14:paraId="7B75A383" w14:textId="77777777" w:rsidR="00F57ADC" w:rsidRDefault="00F57A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BFCD8" w14:textId="77777777" w:rsidR="00E34197" w:rsidRDefault="00E34197" w:rsidP="009C77F1">
      <w:r>
        <w:separator/>
      </w:r>
    </w:p>
  </w:footnote>
  <w:footnote w:type="continuationSeparator" w:id="0">
    <w:p w14:paraId="445745F5" w14:textId="77777777" w:rsidR="00E34197" w:rsidRDefault="00E34197" w:rsidP="009C7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0231E" w14:textId="77777777" w:rsidR="00F57ADC" w:rsidRDefault="00F57ADC" w:rsidP="009C77F1">
    <w:pPr>
      <w:pStyle w:val="Intestazione"/>
      <w:jc w:val="right"/>
    </w:pPr>
  </w:p>
  <w:p w14:paraId="63FFFEA7" w14:textId="77777777" w:rsidR="00F57ADC" w:rsidRDefault="00F57ADC" w:rsidP="009C77F1">
    <w:pPr>
      <w:pStyle w:val="Intestazione"/>
      <w:jc w:val="right"/>
    </w:pPr>
  </w:p>
  <w:p w14:paraId="6ED934D1" w14:textId="77777777" w:rsidR="00F57ADC" w:rsidRDefault="00F57A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2DD"/>
    <w:multiLevelType w:val="hybridMultilevel"/>
    <w:tmpl w:val="ADAE6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31C"/>
    <w:multiLevelType w:val="hybridMultilevel"/>
    <w:tmpl w:val="C4B29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75A5"/>
    <w:multiLevelType w:val="hybridMultilevel"/>
    <w:tmpl w:val="23E8D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85EE5"/>
    <w:multiLevelType w:val="hybridMultilevel"/>
    <w:tmpl w:val="247400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656D"/>
    <w:multiLevelType w:val="hybridMultilevel"/>
    <w:tmpl w:val="1C00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A679D"/>
    <w:multiLevelType w:val="hybridMultilevel"/>
    <w:tmpl w:val="66B0EFF0"/>
    <w:lvl w:ilvl="0" w:tplc="9EDE10C2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C0FE3"/>
    <w:multiLevelType w:val="multilevel"/>
    <w:tmpl w:val="3ABA7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2D"/>
    <w:rsid w:val="000003F3"/>
    <w:rsid w:val="0003416C"/>
    <w:rsid w:val="0004396E"/>
    <w:rsid w:val="0009167A"/>
    <w:rsid w:val="00094C9E"/>
    <w:rsid w:val="000A745C"/>
    <w:rsid w:val="000B697B"/>
    <w:rsid w:val="000D3755"/>
    <w:rsid w:val="000F42D9"/>
    <w:rsid w:val="001520FF"/>
    <w:rsid w:val="0015494B"/>
    <w:rsid w:val="0019047B"/>
    <w:rsid w:val="001B7FC6"/>
    <w:rsid w:val="001E3820"/>
    <w:rsid w:val="001E793B"/>
    <w:rsid w:val="0021656B"/>
    <w:rsid w:val="00244D90"/>
    <w:rsid w:val="002765C3"/>
    <w:rsid w:val="00282B38"/>
    <w:rsid w:val="002A0EE7"/>
    <w:rsid w:val="002B3D3E"/>
    <w:rsid w:val="00312FC6"/>
    <w:rsid w:val="00327688"/>
    <w:rsid w:val="003323DF"/>
    <w:rsid w:val="003357C8"/>
    <w:rsid w:val="00341333"/>
    <w:rsid w:val="00353D5E"/>
    <w:rsid w:val="00365578"/>
    <w:rsid w:val="00365766"/>
    <w:rsid w:val="003824ED"/>
    <w:rsid w:val="00387389"/>
    <w:rsid w:val="003C6722"/>
    <w:rsid w:val="003F4793"/>
    <w:rsid w:val="003F5326"/>
    <w:rsid w:val="00431BAB"/>
    <w:rsid w:val="00496127"/>
    <w:rsid w:val="004B5604"/>
    <w:rsid w:val="004C049E"/>
    <w:rsid w:val="004E69FC"/>
    <w:rsid w:val="00507716"/>
    <w:rsid w:val="00525F2C"/>
    <w:rsid w:val="0053230E"/>
    <w:rsid w:val="005416B8"/>
    <w:rsid w:val="0057782C"/>
    <w:rsid w:val="00585B7F"/>
    <w:rsid w:val="005B3729"/>
    <w:rsid w:val="005F187F"/>
    <w:rsid w:val="00602F62"/>
    <w:rsid w:val="00653396"/>
    <w:rsid w:val="006A042E"/>
    <w:rsid w:val="006A0BD7"/>
    <w:rsid w:val="006A564D"/>
    <w:rsid w:val="006C21FC"/>
    <w:rsid w:val="006C4CC1"/>
    <w:rsid w:val="006F53B2"/>
    <w:rsid w:val="00711AC4"/>
    <w:rsid w:val="00732172"/>
    <w:rsid w:val="00744783"/>
    <w:rsid w:val="007A1674"/>
    <w:rsid w:val="007B0CE2"/>
    <w:rsid w:val="007C733E"/>
    <w:rsid w:val="007F1F7B"/>
    <w:rsid w:val="008010E0"/>
    <w:rsid w:val="00825F64"/>
    <w:rsid w:val="00876003"/>
    <w:rsid w:val="00876044"/>
    <w:rsid w:val="008A4748"/>
    <w:rsid w:val="008D2BA0"/>
    <w:rsid w:val="008F3227"/>
    <w:rsid w:val="008F6EC3"/>
    <w:rsid w:val="00900B8E"/>
    <w:rsid w:val="009203A4"/>
    <w:rsid w:val="00953C90"/>
    <w:rsid w:val="009654C2"/>
    <w:rsid w:val="009666E9"/>
    <w:rsid w:val="00970436"/>
    <w:rsid w:val="00986D16"/>
    <w:rsid w:val="009A1DE0"/>
    <w:rsid w:val="009C77F1"/>
    <w:rsid w:val="009F460C"/>
    <w:rsid w:val="00A600FB"/>
    <w:rsid w:val="00A62002"/>
    <w:rsid w:val="00AB0C39"/>
    <w:rsid w:val="00AD5A70"/>
    <w:rsid w:val="00AD7BDF"/>
    <w:rsid w:val="00B33C0C"/>
    <w:rsid w:val="00B77F57"/>
    <w:rsid w:val="00B823AD"/>
    <w:rsid w:val="00BB3CC6"/>
    <w:rsid w:val="00BC79C7"/>
    <w:rsid w:val="00C1370D"/>
    <w:rsid w:val="00C21D8B"/>
    <w:rsid w:val="00C42C24"/>
    <w:rsid w:val="00CC7040"/>
    <w:rsid w:val="00CC7E73"/>
    <w:rsid w:val="00D24C2F"/>
    <w:rsid w:val="00D56E46"/>
    <w:rsid w:val="00D63244"/>
    <w:rsid w:val="00D66239"/>
    <w:rsid w:val="00D82516"/>
    <w:rsid w:val="00D84D7A"/>
    <w:rsid w:val="00DA5AE5"/>
    <w:rsid w:val="00DB242D"/>
    <w:rsid w:val="00DC2C48"/>
    <w:rsid w:val="00DD0685"/>
    <w:rsid w:val="00DE5D43"/>
    <w:rsid w:val="00E34197"/>
    <w:rsid w:val="00E35D9A"/>
    <w:rsid w:val="00E404BC"/>
    <w:rsid w:val="00E54D99"/>
    <w:rsid w:val="00E807E0"/>
    <w:rsid w:val="00EE62DB"/>
    <w:rsid w:val="00F15DC7"/>
    <w:rsid w:val="00F2166C"/>
    <w:rsid w:val="00F26D41"/>
    <w:rsid w:val="00F27521"/>
    <w:rsid w:val="00F301AB"/>
    <w:rsid w:val="00F53664"/>
    <w:rsid w:val="00F57ADC"/>
    <w:rsid w:val="00F73DA9"/>
    <w:rsid w:val="00FA037F"/>
    <w:rsid w:val="00FB7DAA"/>
    <w:rsid w:val="00FD7AB4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956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DB24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DB242D"/>
    <w:pPr>
      <w:spacing w:after="140" w:line="276" w:lineRule="auto"/>
    </w:pPr>
  </w:style>
  <w:style w:type="paragraph" w:styleId="Elenco">
    <w:name w:val="List"/>
    <w:basedOn w:val="Corpotesto"/>
    <w:rsid w:val="00DB242D"/>
  </w:style>
  <w:style w:type="paragraph" w:customStyle="1" w:styleId="Didascalia1">
    <w:name w:val="Didascalia1"/>
    <w:basedOn w:val="Normale"/>
    <w:qFormat/>
    <w:rsid w:val="00DB242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B242D"/>
    <w:pPr>
      <w:suppressLineNumbers/>
    </w:pPr>
  </w:style>
  <w:style w:type="paragraph" w:styleId="Paragrafoelenco">
    <w:name w:val="List Paragraph"/>
    <w:basedOn w:val="Normale"/>
    <w:uiPriority w:val="34"/>
    <w:qFormat/>
    <w:rsid w:val="000B697B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E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AE5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C77F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7F1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77F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7F1"/>
    <w:rPr>
      <w:szCs w:val="21"/>
    </w:rPr>
  </w:style>
  <w:style w:type="paragraph" w:customStyle="1" w:styleId="Default">
    <w:name w:val="Default"/>
    <w:qFormat/>
    <w:rsid w:val="008D2BA0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C79C7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C79C7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DB24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DB242D"/>
    <w:pPr>
      <w:spacing w:after="140" w:line="276" w:lineRule="auto"/>
    </w:pPr>
  </w:style>
  <w:style w:type="paragraph" w:styleId="Elenco">
    <w:name w:val="List"/>
    <w:basedOn w:val="Corpotesto"/>
    <w:rsid w:val="00DB242D"/>
  </w:style>
  <w:style w:type="paragraph" w:customStyle="1" w:styleId="Didascalia1">
    <w:name w:val="Didascalia1"/>
    <w:basedOn w:val="Normale"/>
    <w:qFormat/>
    <w:rsid w:val="00DB242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B242D"/>
    <w:pPr>
      <w:suppressLineNumbers/>
    </w:pPr>
  </w:style>
  <w:style w:type="paragraph" w:styleId="Paragrafoelenco">
    <w:name w:val="List Paragraph"/>
    <w:basedOn w:val="Normale"/>
    <w:uiPriority w:val="34"/>
    <w:qFormat/>
    <w:rsid w:val="000B697B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E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AE5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C77F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7F1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77F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7F1"/>
    <w:rPr>
      <w:szCs w:val="21"/>
    </w:rPr>
  </w:style>
  <w:style w:type="paragraph" w:customStyle="1" w:styleId="Default">
    <w:name w:val="Default"/>
    <w:qFormat/>
    <w:rsid w:val="008D2BA0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C79C7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C79C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0ADD-4651-45DA-A606-64C5B36B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guglielmi</dc:creator>
  <cp:lastModifiedBy>BRUNETTI Rita</cp:lastModifiedBy>
  <cp:revision>3</cp:revision>
  <cp:lastPrinted>2022-07-27T13:25:00Z</cp:lastPrinted>
  <dcterms:created xsi:type="dcterms:W3CDTF">2025-06-23T10:41:00Z</dcterms:created>
  <dcterms:modified xsi:type="dcterms:W3CDTF">2025-07-03T14:36:00Z</dcterms:modified>
  <dc:language>it-IT</dc:language>
</cp:coreProperties>
</file>