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18045" w14:textId="77777777" w:rsidR="00D35BF6" w:rsidRDefault="00D35BF6" w:rsidP="00D35BF6">
      <w:pPr>
        <w:jc w:val="right"/>
        <w:rPr>
          <w:rFonts w:ascii="Times New Roman" w:hAnsi="Times New Roman" w:cs="Times New Roman"/>
          <w:sz w:val="24"/>
          <w:szCs w:val="24"/>
        </w:rPr>
      </w:pPr>
      <w:r w:rsidRPr="00DA2012">
        <w:rPr>
          <w:rFonts w:ascii="Times New Roman" w:hAnsi="Times New Roman" w:cs="Times New Roman"/>
          <w:sz w:val="24"/>
          <w:szCs w:val="24"/>
        </w:rPr>
        <w:t>ALLEGATO</w:t>
      </w:r>
      <w:r>
        <w:rPr>
          <w:rFonts w:ascii="Times New Roman" w:hAnsi="Times New Roman" w:cs="Times New Roman"/>
          <w:sz w:val="24"/>
          <w:szCs w:val="24"/>
        </w:rPr>
        <w:t xml:space="preserve"> A)</w:t>
      </w:r>
    </w:p>
    <w:p w14:paraId="63127902" w14:textId="77777777" w:rsidR="00D35BF6" w:rsidRDefault="00D35BF6" w:rsidP="00D35BF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6B9266E" w14:textId="77777777" w:rsidR="00D35BF6" w:rsidRDefault="00D35BF6" w:rsidP="00D35BF6">
      <w:pPr>
        <w:pStyle w:val="Sottotitolo"/>
        <w:spacing w:after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Al Comune di Collegno </w:t>
      </w:r>
    </w:p>
    <w:p w14:paraId="18043410" w14:textId="77777777" w:rsidR="00D35BF6" w:rsidRDefault="00D35BF6" w:rsidP="00D35BF6">
      <w:pPr>
        <w:pStyle w:val="Sottotitolo"/>
        <w:spacing w:after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c.a. Ufficio Cultura e Promozione della Città</w:t>
      </w:r>
    </w:p>
    <w:p w14:paraId="744E0514" w14:textId="77777777" w:rsidR="00D35BF6" w:rsidRDefault="00D35BF6" w:rsidP="00D35BF6">
      <w:pPr>
        <w:jc w:val="right"/>
        <w:rPr>
          <w:rFonts w:ascii="Times New Roman" w:hAnsi="Times New Roman" w:cs="Times New Roman"/>
          <w:sz w:val="24"/>
          <w:szCs w:val="24"/>
        </w:rPr>
      </w:pPr>
      <w:hyperlink r:id="rId5" w:history="1">
        <w:r>
          <w:rPr>
            <w:rStyle w:val="Collegamentoipertestuale"/>
            <w:rFonts w:ascii="Times New Roman" w:hAnsi="Times New Roman" w:cs="Times New Roman"/>
            <w:b/>
            <w:bCs/>
            <w:sz w:val="24"/>
            <w:szCs w:val="24"/>
          </w:rPr>
          <w:t>posta@cert.comune.collegno.to.it</w:t>
        </w:r>
      </w:hyperlink>
    </w:p>
    <w:p w14:paraId="7025C41A" w14:textId="77777777" w:rsidR="00D35BF6" w:rsidRDefault="00D35BF6" w:rsidP="00D35BF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3E112C0" w14:textId="5B4D2E72" w:rsidR="00D35BF6" w:rsidRDefault="00D35BF6" w:rsidP="00D35BF6">
      <w:pPr>
        <w:pStyle w:val="Default"/>
        <w:jc w:val="both"/>
        <w:rPr>
          <w:b/>
        </w:rPr>
      </w:pPr>
      <w:r w:rsidRPr="00675536">
        <w:rPr>
          <w:b/>
        </w:rPr>
        <w:t xml:space="preserve">AVVISO PUBBLICO PER </w:t>
      </w:r>
      <w:r>
        <w:rPr>
          <w:b/>
        </w:rPr>
        <w:t xml:space="preserve">LA PRESENTAZIONE DI MANIFESTAZIONE DI INTERESSE PER </w:t>
      </w:r>
      <w:r w:rsidRPr="00DA2012">
        <w:rPr>
          <w:b/>
        </w:rPr>
        <w:t>L’INDIVID</w:t>
      </w:r>
      <w:r>
        <w:rPr>
          <w:b/>
        </w:rPr>
        <w:t xml:space="preserve">UAZIONE DEL CONCESSIONARIO </w:t>
      </w:r>
      <w:r w:rsidRPr="00620E1B">
        <w:rPr>
          <w:b/>
        </w:rPr>
        <w:t xml:space="preserve">DELL’ORGANIZZAZIONE, </w:t>
      </w:r>
      <w:r>
        <w:rPr>
          <w:b/>
        </w:rPr>
        <w:t>REALIZZAZIONE E</w:t>
      </w:r>
      <w:r w:rsidRPr="00620E1B">
        <w:rPr>
          <w:b/>
        </w:rPr>
        <w:t xml:space="preserve"> GESTIONE</w:t>
      </w:r>
      <w:r>
        <w:rPr>
          <w:b/>
        </w:rPr>
        <w:t xml:space="preserve"> DELLA</w:t>
      </w:r>
      <w:r w:rsidRPr="00DA2012">
        <w:rPr>
          <w:b/>
        </w:rPr>
        <w:t xml:space="preserve"> MOSTRA MERCATO A QUALIFICA LOCALE “FOLLIA IN FIORE</w:t>
      </w:r>
      <w:r>
        <w:rPr>
          <w:b/>
        </w:rPr>
        <w:t>” PRESSO LA CERTOSA REALE PER IL TRIENNIO 2026-2027-2028.</w:t>
      </w:r>
    </w:p>
    <w:p w14:paraId="1C9952F4" w14:textId="77777777" w:rsidR="00D35BF6" w:rsidRDefault="00D35BF6" w:rsidP="00D35BF6">
      <w:pPr>
        <w:pStyle w:val="Default"/>
        <w:jc w:val="both"/>
        <w:rPr>
          <w:b/>
        </w:rPr>
      </w:pPr>
    </w:p>
    <w:p w14:paraId="41101037" w14:textId="77777777" w:rsidR="00D35BF6" w:rsidRDefault="00D35BF6" w:rsidP="00D35B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C8B73B" w14:textId="77777777" w:rsidR="00D35BF6" w:rsidRDefault="00D35BF6" w:rsidP="00D35B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4AE2F4" w14:textId="77777777" w:rsidR="00D35BF6" w:rsidRPr="00620E1B" w:rsidRDefault="00D35BF6" w:rsidP="00D35B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E1B">
        <w:rPr>
          <w:rFonts w:ascii="Times New Roman" w:hAnsi="Times New Roman" w:cs="Times New Roman"/>
          <w:b/>
          <w:sz w:val="24"/>
          <w:szCs w:val="24"/>
        </w:rPr>
        <w:t>DICHIARAZIONE SOSTITUTIVA DI CERTIFICAZIONE</w:t>
      </w:r>
    </w:p>
    <w:p w14:paraId="73F15D5D" w14:textId="77777777" w:rsidR="00D35BF6" w:rsidRPr="001810C9" w:rsidRDefault="00D35BF6" w:rsidP="00D35BF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810C9">
        <w:rPr>
          <w:rFonts w:ascii="Times New Roman" w:hAnsi="Times New Roman" w:cs="Times New Roman"/>
          <w:bCs/>
          <w:sz w:val="24"/>
          <w:szCs w:val="24"/>
        </w:rPr>
        <w:t>(Articolo 46 DPR 28 dicembre 2000 n. 445)</w:t>
      </w:r>
    </w:p>
    <w:p w14:paraId="0D97B7DE" w14:textId="77777777" w:rsidR="00D35BF6" w:rsidRPr="00675536" w:rsidRDefault="00D35BF6" w:rsidP="00D35BF6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10757586" w14:textId="77777777" w:rsidR="00D35BF6" w:rsidRDefault="00D35BF6" w:rsidP="00D35BF6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3DA32C10" w14:textId="77777777" w:rsidR="00D35BF6" w:rsidRPr="00675536" w:rsidRDefault="00D35BF6" w:rsidP="00D35BF6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052A602A" w14:textId="77777777" w:rsidR="00D35BF6" w:rsidRPr="00DA2012" w:rsidRDefault="00D35BF6" w:rsidP="00D35B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45B7CD80" w14:textId="77777777" w:rsidR="00D35BF6" w:rsidRDefault="00D35BF6" w:rsidP="00D35BF6">
      <w:pPr>
        <w:jc w:val="both"/>
        <w:rPr>
          <w:rFonts w:ascii="Times New Roman" w:hAnsi="Times New Roman" w:cs="Times New Roman"/>
          <w:sz w:val="24"/>
          <w:szCs w:val="24"/>
        </w:rPr>
      </w:pPr>
      <w:r w:rsidRPr="00DA201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ato/a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375381B7" w14:textId="77777777" w:rsidR="00D35BF6" w:rsidRDefault="00D35BF6" w:rsidP="00D35B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</w:t>
      </w:r>
      <w:r w:rsidRPr="00DA2012">
        <w:rPr>
          <w:rFonts w:ascii="Times New Roman" w:hAnsi="Times New Roman" w:cs="Times New Roman"/>
          <w:sz w:val="24"/>
          <w:szCs w:val="24"/>
        </w:rPr>
        <w:t xml:space="preserve"> qualità </w:t>
      </w:r>
      <w:r>
        <w:rPr>
          <w:rFonts w:ascii="Times New Roman" w:hAnsi="Times New Roman" w:cs="Times New Roman"/>
          <w:sz w:val="24"/>
          <w:szCs w:val="24"/>
        </w:rPr>
        <w:t>di 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.………. </w:t>
      </w:r>
    </w:p>
    <w:p w14:paraId="19A417A2" w14:textId="77777777" w:rsidR="00D35BF6" w:rsidRPr="00DA2012" w:rsidRDefault="00D35BF6" w:rsidP="00D35B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DA2012">
        <w:rPr>
          <w:rFonts w:ascii="Times New Roman" w:hAnsi="Times New Roman" w:cs="Times New Roman"/>
          <w:sz w:val="24"/>
          <w:szCs w:val="24"/>
        </w:rPr>
        <w:t xml:space="preserve">ella </w:t>
      </w:r>
      <w:r>
        <w:rPr>
          <w:rFonts w:ascii="Times New Roman" w:hAnsi="Times New Roman" w:cs="Times New Roman"/>
          <w:sz w:val="24"/>
          <w:szCs w:val="24"/>
        </w:rPr>
        <w:t>società</w:t>
      </w:r>
      <w:r w:rsidRPr="00DA2012">
        <w:rPr>
          <w:rFonts w:ascii="Times New Roman" w:hAnsi="Times New Roman" w:cs="Times New Roman"/>
          <w:sz w:val="24"/>
          <w:szCs w:val="24"/>
        </w:rPr>
        <w:t>/associazione 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A2012">
        <w:rPr>
          <w:rFonts w:ascii="Times New Roman" w:hAnsi="Times New Roman" w:cs="Times New Roman"/>
          <w:sz w:val="24"/>
          <w:szCs w:val="24"/>
        </w:rPr>
        <w:t>………………</w:t>
      </w:r>
    </w:p>
    <w:p w14:paraId="472B66A3" w14:textId="77777777" w:rsidR="00D35BF6" w:rsidRDefault="00D35BF6" w:rsidP="00D35BF6">
      <w:pPr>
        <w:jc w:val="both"/>
        <w:rPr>
          <w:rFonts w:ascii="Times New Roman" w:hAnsi="Times New Roman" w:cs="Times New Roman"/>
          <w:sz w:val="24"/>
          <w:szCs w:val="24"/>
        </w:rPr>
      </w:pPr>
      <w:r w:rsidRPr="00DA2012">
        <w:rPr>
          <w:rFonts w:ascii="Times New Roman" w:hAnsi="Times New Roman" w:cs="Times New Roman"/>
          <w:sz w:val="24"/>
          <w:szCs w:val="24"/>
        </w:rPr>
        <w:t>Partita IVA/CF n. 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670D4B50" w14:textId="77777777" w:rsidR="00D35BF6" w:rsidRPr="00DA2012" w:rsidRDefault="00D35BF6" w:rsidP="00D35BF6">
      <w:pPr>
        <w:jc w:val="both"/>
        <w:rPr>
          <w:rFonts w:ascii="Times New Roman" w:hAnsi="Times New Roman" w:cs="Times New Roman"/>
          <w:sz w:val="24"/>
          <w:szCs w:val="24"/>
        </w:rPr>
      </w:pPr>
      <w:r w:rsidRPr="00DA2012">
        <w:rPr>
          <w:rFonts w:ascii="Times New Roman" w:hAnsi="Times New Roman" w:cs="Times New Roman"/>
          <w:sz w:val="24"/>
          <w:szCs w:val="24"/>
        </w:rPr>
        <w:t>con sede legale in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DA2012">
        <w:rPr>
          <w:rFonts w:ascii="Times New Roman" w:hAnsi="Times New Roman" w:cs="Times New Roman"/>
          <w:sz w:val="24"/>
          <w:szCs w:val="24"/>
        </w:rPr>
        <w:t>……… (……)</w:t>
      </w:r>
    </w:p>
    <w:p w14:paraId="040F1C93" w14:textId="77777777" w:rsidR="00D35BF6" w:rsidRPr="00DA2012" w:rsidRDefault="00D35BF6" w:rsidP="00D35BF6">
      <w:pPr>
        <w:jc w:val="both"/>
        <w:rPr>
          <w:rFonts w:ascii="Times New Roman" w:hAnsi="Times New Roman" w:cs="Times New Roman"/>
          <w:sz w:val="24"/>
          <w:szCs w:val="24"/>
        </w:rPr>
      </w:pPr>
      <w:r w:rsidRPr="00DA2012">
        <w:rPr>
          <w:rFonts w:ascii="Times New Roman" w:hAnsi="Times New Roman" w:cs="Times New Roman"/>
          <w:sz w:val="24"/>
          <w:szCs w:val="24"/>
        </w:rPr>
        <w:t>Via ………………………………………………………n. …………</w:t>
      </w:r>
      <w:r>
        <w:rPr>
          <w:rFonts w:ascii="Times New Roman" w:hAnsi="Times New Roman" w:cs="Times New Roman"/>
          <w:sz w:val="24"/>
          <w:szCs w:val="24"/>
        </w:rPr>
        <w:t xml:space="preserve"> Tel…...……………………… </w:t>
      </w:r>
    </w:p>
    <w:p w14:paraId="52C7E514" w14:textId="77777777" w:rsidR="00D35BF6" w:rsidRPr="00DA2012" w:rsidRDefault="00D35BF6" w:rsidP="00D35BF6">
      <w:pPr>
        <w:jc w:val="both"/>
        <w:rPr>
          <w:rFonts w:ascii="Times New Roman" w:hAnsi="Times New Roman" w:cs="Times New Roman"/>
          <w:sz w:val="24"/>
          <w:szCs w:val="24"/>
        </w:rPr>
      </w:pPr>
      <w:r w:rsidRPr="00DA2012">
        <w:rPr>
          <w:rFonts w:ascii="Times New Roman" w:hAnsi="Times New Roman" w:cs="Times New Roman"/>
          <w:sz w:val="24"/>
          <w:szCs w:val="24"/>
        </w:rPr>
        <w:t>Indirizzo di posta elettronica …………………………………………………………</w:t>
      </w:r>
      <w:proofErr w:type="gramStart"/>
      <w:r w:rsidRPr="00DA201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DA2012">
        <w:rPr>
          <w:rFonts w:ascii="Times New Roman" w:hAnsi="Times New Roman" w:cs="Times New Roman"/>
          <w:sz w:val="24"/>
          <w:szCs w:val="24"/>
        </w:rPr>
        <w:t>……….</w:t>
      </w:r>
    </w:p>
    <w:p w14:paraId="59AC1A83" w14:textId="77777777" w:rsidR="00D35BF6" w:rsidRPr="00DA2012" w:rsidRDefault="00D35BF6" w:rsidP="00D35BF6">
      <w:pPr>
        <w:jc w:val="both"/>
        <w:rPr>
          <w:rFonts w:ascii="Times New Roman" w:hAnsi="Times New Roman" w:cs="Times New Roman"/>
          <w:sz w:val="24"/>
          <w:szCs w:val="24"/>
        </w:rPr>
      </w:pPr>
      <w:r w:rsidRPr="00DA2012">
        <w:rPr>
          <w:rFonts w:ascii="Times New Roman" w:hAnsi="Times New Roman" w:cs="Times New Roman"/>
          <w:sz w:val="24"/>
          <w:szCs w:val="24"/>
        </w:rPr>
        <w:t>Indirizzo di posta elettronica certificata 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DA2012">
        <w:rPr>
          <w:rFonts w:ascii="Times New Roman" w:hAnsi="Times New Roman" w:cs="Times New Roman"/>
          <w:sz w:val="24"/>
          <w:szCs w:val="24"/>
        </w:rPr>
        <w:t>……</w:t>
      </w:r>
    </w:p>
    <w:p w14:paraId="3A820329" w14:textId="77777777" w:rsidR="00D35BF6" w:rsidRDefault="00D35BF6" w:rsidP="00D35B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Consapevole che chiunque rilascia dichiarazioni mendaci è punito ai sensi del codice penale e della legge speciali in materia, ai sensi e per gli effetti dell’art. 46 dpr n. 445/2000</w:t>
      </w:r>
    </w:p>
    <w:p w14:paraId="28C00121" w14:textId="77777777" w:rsidR="00D35BF6" w:rsidRDefault="00D35BF6" w:rsidP="00D35B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Manifesta interesse alla concessione del servizio relativo alla organizzazione, realizzazione e gestione della </w:t>
      </w:r>
      <w:r w:rsidRPr="00620E1B">
        <w:rPr>
          <w:rFonts w:ascii="Times New Roman" w:hAnsi="Times New Roman" w:cs="Times New Roman"/>
          <w:sz w:val="24"/>
          <w:szCs w:val="24"/>
        </w:rPr>
        <w:t>mostra mercato a qualifica locale “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620E1B">
        <w:rPr>
          <w:rFonts w:ascii="Times New Roman" w:hAnsi="Times New Roman" w:cs="Times New Roman"/>
          <w:sz w:val="24"/>
          <w:szCs w:val="24"/>
        </w:rPr>
        <w:t xml:space="preserve">ollia in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620E1B">
        <w:rPr>
          <w:rFonts w:ascii="Times New Roman" w:hAnsi="Times New Roman" w:cs="Times New Roman"/>
          <w:sz w:val="24"/>
          <w:szCs w:val="24"/>
        </w:rPr>
        <w:t>iore</w:t>
      </w:r>
      <w:r>
        <w:rPr>
          <w:rFonts w:ascii="Times New Roman" w:hAnsi="Times New Roman" w:cs="Times New Roman"/>
          <w:sz w:val="24"/>
          <w:szCs w:val="24"/>
        </w:rPr>
        <w:t xml:space="preserve">” presso la Certosa Reale per gli anni </w:t>
      </w:r>
      <w:r w:rsidRPr="00620E1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20E1B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20E1B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8</w:t>
      </w:r>
    </w:p>
    <w:p w14:paraId="68F82288" w14:textId="77777777" w:rsidR="00D35BF6" w:rsidRDefault="00D35BF6" w:rsidP="00D35BF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</w:p>
    <w:p w14:paraId="1251A98E" w14:textId="77777777" w:rsidR="00D35BF6" w:rsidRPr="00DA2012" w:rsidRDefault="00D35BF6" w:rsidP="00D35BF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012">
        <w:rPr>
          <w:rFonts w:ascii="Times New Roman" w:hAnsi="Times New Roman" w:cs="Times New Roman"/>
          <w:sz w:val="24"/>
          <w:szCs w:val="24"/>
        </w:rPr>
        <w:t>Di aver preso visione e conoscenza del luogo</w:t>
      </w:r>
    </w:p>
    <w:p w14:paraId="61E26082" w14:textId="77777777" w:rsidR="00D35BF6" w:rsidRDefault="00D35BF6" w:rsidP="00D35BF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AA2">
        <w:rPr>
          <w:rFonts w:ascii="Times New Roman" w:hAnsi="Times New Roman" w:cs="Times New Roman"/>
          <w:sz w:val="24"/>
          <w:szCs w:val="24"/>
        </w:rPr>
        <w:t>Di accettare tutte le condi</w:t>
      </w:r>
      <w:r>
        <w:rPr>
          <w:rFonts w:ascii="Times New Roman" w:hAnsi="Times New Roman" w:cs="Times New Roman"/>
          <w:sz w:val="24"/>
          <w:szCs w:val="24"/>
        </w:rPr>
        <w:t>zioni contenute nell’avviso di manifestazione di interesse</w:t>
      </w:r>
      <w:r w:rsidRPr="00DA20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9D56B5" w14:textId="77777777" w:rsidR="00D35BF6" w:rsidRPr="00BA61E5" w:rsidRDefault="00D35BF6" w:rsidP="00D35BF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</w:t>
      </w:r>
      <w:r w:rsidRPr="00BA61E5">
        <w:rPr>
          <w:rFonts w:ascii="Times New Roman" w:hAnsi="Times New Roman" w:cs="Times New Roman"/>
          <w:sz w:val="24"/>
          <w:szCs w:val="24"/>
        </w:rPr>
        <w:t>in possesso dei requisiti per contrarre con la Pubblica Amministrazione</w:t>
      </w:r>
    </w:p>
    <w:p w14:paraId="631444C7" w14:textId="77777777" w:rsidR="00D35BF6" w:rsidRPr="007117B4" w:rsidRDefault="00D35BF6" w:rsidP="00D35BF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7B4">
        <w:rPr>
          <w:rFonts w:ascii="Times New Roman" w:hAnsi="Times New Roman" w:cs="Times New Roman"/>
          <w:sz w:val="24"/>
          <w:szCs w:val="24"/>
        </w:rPr>
        <w:t>Di essere in possesso di idonea esperienza nell’organizzazione di mostre mercato dedicate al florovivaismo e al giardinaggio e di aver svolto nel corso dell’ultimo triennio i seguenti servizi analoghi a quello in oggetto:</w:t>
      </w:r>
    </w:p>
    <w:p w14:paraId="1B9F7D22" w14:textId="77777777" w:rsidR="00D35BF6" w:rsidRDefault="00D35BF6" w:rsidP="00D35BF6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89"/>
        <w:gridCol w:w="1905"/>
        <w:gridCol w:w="1119"/>
        <w:gridCol w:w="2385"/>
        <w:gridCol w:w="2830"/>
      </w:tblGrid>
      <w:tr w:rsidR="00D35BF6" w:rsidRPr="00DA2012" w14:paraId="485FF770" w14:textId="77777777" w:rsidTr="006543AC">
        <w:tc>
          <w:tcPr>
            <w:tcW w:w="1441" w:type="dxa"/>
          </w:tcPr>
          <w:p w14:paraId="509037F9" w14:textId="77777777" w:rsidR="00D35BF6" w:rsidRPr="00DA2012" w:rsidRDefault="00D35BF6" w:rsidP="0065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20313280"/>
            <w:r w:rsidRPr="00DA20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Luogo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data</w:t>
            </w:r>
          </w:p>
        </w:tc>
        <w:tc>
          <w:tcPr>
            <w:tcW w:w="1928" w:type="dxa"/>
          </w:tcPr>
          <w:p w14:paraId="47C03541" w14:textId="77777777" w:rsidR="00D35BF6" w:rsidRPr="00DA2012" w:rsidRDefault="00D35BF6" w:rsidP="0065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12">
              <w:rPr>
                <w:rFonts w:ascii="Times New Roman" w:hAnsi="Times New Roman" w:cs="Times New Roman"/>
                <w:sz w:val="24"/>
                <w:szCs w:val="24"/>
              </w:rPr>
              <w:t>Descrizione della manifestazione</w:t>
            </w:r>
          </w:p>
        </w:tc>
        <w:tc>
          <w:tcPr>
            <w:tcW w:w="1134" w:type="dxa"/>
          </w:tcPr>
          <w:p w14:paraId="33C7EABC" w14:textId="77777777" w:rsidR="00D35BF6" w:rsidRPr="00DA2012" w:rsidRDefault="00D35BF6" w:rsidP="0065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12">
              <w:rPr>
                <w:rFonts w:ascii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2409" w:type="dxa"/>
          </w:tcPr>
          <w:p w14:paraId="17850C42" w14:textId="77777777" w:rsidR="00D35BF6" w:rsidRDefault="00D35BF6" w:rsidP="0065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1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DA2012">
              <w:rPr>
                <w:rFonts w:ascii="Times New Roman" w:hAnsi="Times New Roman" w:cs="Times New Roman"/>
                <w:sz w:val="24"/>
                <w:szCs w:val="24"/>
              </w:rPr>
              <w:t xml:space="preserve"> espositori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di cui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341146" w14:textId="77777777" w:rsidR="00D35BF6" w:rsidRPr="00DA2012" w:rsidRDefault="00D35BF6" w:rsidP="0065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florovivaisti/articoli giardinaggio, attrezzature e arredi da giardino </w:t>
            </w:r>
          </w:p>
        </w:tc>
        <w:tc>
          <w:tcPr>
            <w:tcW w:w="2942" w:type="dxa"/>
          </w:tcPr>
          <w:p w14:paraId="76878756" w14:textId="77777777" w:rsidR="00D35BF6" w:rsidRPr="00DA2012" w:rsidRDefault="00D35BF6" w:rsidP="0065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Qualifica della manifestazione ai sensi della normativa regionale vigente  </w:t>
            </w:r>
          </w:p>
        </w:tc>
      </w:tr>
      <w:tr w:rsidR="00D35BF6" w:rsidRPr="00DA2012" w14:paraId="624846D1" w14:textId="77777777" w:rsidTr="006543AC">
        <w:tc>
          <w:tcPr>
            <w:tcW w:w="1441" w:type="dxa"/>
          </w:tcPr>
          <w:p w14:paraId="24A44DA5" w14:textId="77777777" w:rsidR="00D35BF6" w:rsidRPr="00DA2012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4E437122" w14:textId="77777777" w:rsidR="00D35BF6" w:rsidRPr="00DA2012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57F60E" w14:textId="77777777" w:rsidR="00D35BF6" w:rsidRPr="00DA2012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5871C41" w14:textId="77777777" w:rsidR="00D35BF6" w:rsidRPr="00DA2012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14:paraId="4B53A0AF" w14:textId="77777777" w:rsidR="00D35BF6" w:rsidRPr="00DA2012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BF6" w:rsidRPr="00DA2012" w14:paraId="22B6959B" w14:textId="77777777" w:rsidTr="006543AC">
        <w:tc>
          <w:tcPr>
            <w:tcW w:w="1441" w:type="dxa"/>
          </w:tcPr>
          <w:p w14:paraId="09D1B9B0" w14:textId="77777777" w:rsidR="00D35BF6" w:rsidRPr="00DA2012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4DCD4EC8" w14:textId="77777777" w:rsidR="00D35BF6" w:rsidRPr="00DA2012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543130" w14:textId="77777777" w:rsidR="00D35BF6" w:rsidRPr="00DA2012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0EFD2CF" w14:textId="77777777" w:rsidR="00D35BF6" w:rsidRPr="00DA2012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14:paraId="7B7716E7" w14:textId="77777777" w:rsidR="00D35BF6" w:rsidRPr="00DA2012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BF6" w:rsidRPr="00DA2012" w14:paraId="6A8F29D5" w14:textId="77777777" w:rsidTr="006543AC">
        <w:tc>
          <w:tcPr>
            <w:tcW w:w="1441" w:type="dxa"/>
          </w:tcPr>
          <w:p w14:paraId="51960E2F" w14:textId="77777777" w:rsidR="00D35BF6" w:rsidRPr="00DA2012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04AB07BB" w14:textId="77777777" w:rsidR="00D35BF6" w:rsidRPr="00DA2012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543E91" w14:textId="77777777" w:rsidR="00D35BF6" w:rsidRPr="00DA2012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AF10BE8" w14:textId="77777777" w:rsidR="00D35BF6" w:rsidRPr="00DA2012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14:paraId="7C6284D7" w14:textId="77777777" w:rsidR="00D35BF6" w:rsidRPr="00DA2012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BF6" w:rsidRPr="00DA2012" w14:paraId="40D421FC" w14:textId="77777777" w:rsidTr="006543AC">
        <w:tc>
          <w:tcPr>
            <w:tcW w:w="1441" w:type="dxa"/>
          </w:tcPr>
          <w:p w14:paraId="36C186B2" w14:textId="77777777" w:rsidR="00D35BF6" w:rsidRPr="00DA2012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39591BED" w14:textId="77777777" w:rsidR="00D35BF6" w:rsidRPr="00DA2012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9134F5" w14:textId="77777777" w:rsidR="00D35BF6" w:rsidRPr="00DA2012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FA95706" w14:textId="77777777" w:rsidR="00D35BF6" w:rsidRPr="00DA2012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14:paraId="3E7C479D" w14:textId="77777777" w:rsidR="00D35BF6" w:rsidRPr="00DA2012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1144C8CB" w14:textId="77777777" w:rsidR="00D35BF6" w:rsidRDefault="00D35BF6" w:rsidP="00D35B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D7C341" w14:textId="77777777" w:rsidR="00D35BF6" w:rsidRPr="00424646" w:rsidRDefault="00D35BF6" w:rsidP="00D35BF6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4503"/>
        <w:gridCol w:w="2551"/>
        <w:gridCol w:w="2835"/>
      </w:tblGrid>
      <w:tr w:rsidR="00D35BF6" w:rsidRPr="00DA2012" w14:paraId="5E02469A" w14:textId="77777777" w:rsidTr="006543AC">
        <w:tc>
          <w:tcPr>
            <w:tcW w:w="4503" w:type="dxa"/>
          </w:tcPr>
          <w:p w14:paraId="6E6A4E3B" w14:textId="77777777" w:rsidR="00D35BF6" w:rsidRPr="00581FBA" w:rsidRDefault="00D35BF6" w:rsidP="0065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FBA">
              <w:rPr>
                <w:rFonts w:ascii="Times New Roman" w:hAnsi="Times New Roman" w:cs="Times New Roman"/>
                <w:sz w:val="24"/>
                <w:szCs w:val="24"/>
              </w:rPr>
              <w:t>Servizi offerti</w:t>
            </w:r>
          </w:p>
          <w:p w14:paraId="7F48216B" w14:textId="77777777" w:rsidR="00D35BF6" w:rsidRPr="00DA2012" w:rsidRDefault="00D35BF6" w:rsidP="0065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D370CF8" w14:textId="77777777" w:rsidR="00D35BF6" w:rsidRPr="00DA2012" w:rsidRDefault="00D35BF6" w:rsidP="0065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3F94CC1" w14:textId="77777777" w:rsidR="00D35BF6" w:rsidRPr="00DA2012" w:rsidRDefault="00D35BF6" w:rsidP="0065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Note</w:t>
            </w:r>
          </w:p>
        </w:tc>
      </w:tr>
      <w:tr w:rsidR="00D35BF6" w:rsidRPr="00DA2012" w14:paraId="5AC839B4" w14:textId="77777777" w:rsidTr="006543AC">
        <w:tc>
          <w:tcPr>
            <w:tcW w:w="4503" w:type="dxa"/>
          </w:tcPr>
          <w:p w14:paraId="185B6E85" w14:textId="77777777" w:rsidR="00D35BF6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20316763"/>
            <w:r w:rsidRPr="00D046CC">
              <w:rPr>
                <w:rFonts w:ascii="Times New Roman" w:hAnsi="Times New Roman" w:cs="Times New Roman"/>
                <w:sz w:val="24"/>
                <w:szCs w:val="24"/>
              </w:rPr>
              <w:t xml:space="preserve">Numero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espositori </w:t>
            </w:r>
            <w:r w:rsidRPr="00D046CC">
              <w:rPr>
                <w:rFonts w:ascii="Times New Roman" w:hAnsi="Times New Roman" w:cs="Times New Roman"/>
                <w:sz w:val="24"/>
                <w:szCs w:val="24"/>
              </w:rPr>
              <w:t>partecipanti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AB9F5D" w14:textId="77777777" w:rsidR="00D35BF6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suddivisi per categoria merceologica</w:t>
            </w:r>
          </w:p>
          <w:p w14:paraId="010D6B5C" w14:textId="77777777" w:rsidR="00D35BF6" w:rsidRPr="00D046CC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ADC6137" w14:textId="77777777" w:rsidR="00D35BF6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……………………</w:t>
            </w:r>
          </w:p>
          <w:p w14:paraId="738A6F0B" w14:textId="77777777" w:rsidR="00D35BF6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Categoria: ……………</w:t>
            </w:r>
          </w:p>
          <w:p w14:paraId="20D2EC50" w14:textId="77777777" w:rsidR="00D35BF6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08184" w14:textId="77777777" w:rsidR="00D35BF6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……………………</w:t>
            </w:r>
          </w:p>
          <w:p w14:paraId="32359798" w14:textId="77777777" w:rsidR="00D35BF6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Categoria: ……………</w:t>
            </w:r>
          </w:p>
          <w:p w14:paraId="4D05789C" w14:textId="77777777" w:rsidR="00D35BF6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0E311" w14:textId="77777777" w:rsidR="00D35BF6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……………………</w:t>
            </w:r>
          </w:p>
          <w:p w14:paraId="654400AE" w14:textId="77777777" w:rsidR="00D35BF6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Categoria: ……………</w:t>
            </w:r>
          </w:p>
          <w:p w14:paraId="7CDAF690" w14:textId="77777777" w:rsidR="00D35BF6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1ECF8" w14:textId="77777777" w:rsidR="00D35BF6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……………………</w:t>
            </w:r>
          </w:p>
          <w:p w14:paraId="515CCD45" w14:textId="77777777" w:rsidR="00D35BF6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Categoria: ……………</w:t>
            </w:r>
          </w:p>
          <w:p w14:paraId="703BAE8C" w14:textId="77777777" w:rsidR="00D35BF6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432EF" w14:textId="77777777" w:rsidR="00D35BF6" w:rsidRPr="00DA2012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242E141" w14:textId="77777777" w:rsidR="00D35BF6" w:rsidRPr="00DA2012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tr w:rsidR="00D35BF6" w:rsidRPr="00DA2012" w14:paraId="70AA4F02" w14:textId="77777777" w:rsidTr="006543AC">
        <w:tc>
          <w:tcPr>
            <w:tcW w:w="4503" w:type="dxa"/>
          </w:tcPr>
          <w:p w14:paraId="4E5A85FC" w14:textId="77777777" w:rsidR="00D35BF6" w:rsidRPr="00D046CC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6CC">
              <w:rPr>
                <w:rFonts w:ascii="Times New Roman" w:hAnsi="Times New Roman" w:cs="Times New Roman"/>
                <w:sz w:val="24"/>
                <w:szCs w:val="24"/>
              </w:rPr>
              <w:t>Presenza percentuale dei florovivaisti rispetto altre categorie ammesse</w:t>
            </w:r>
          </w:p>
          <w:p w14:paraId="01D2EBFE" w14:textId="77777777" w:rsidR="00D35BF6" w:rsidRPr="00DA2012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0A0C62F" w14:textId="77777777" w:rsidR="00D35BF6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421C7" w14:textId="2528931F" w:rsidR="00D35BF6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…………..%</w:t>
            </w:r>
          </w:p>
          <w:p w14:paraId="0080931C" w14:textId="77777777" w:rsidR="00D35BF6" w:rsidRPr="00DA2012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F984C0C" w14:textId="77777777" w:rsidR="00D35BF6" w:rsidRPr="00DA2012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BF6" w:rsidRPr="00DA2012" w14:paraId="11A347B0" w14:textId="77777777" w:rsidTr="006543AC">
        <w:tc>
          <w:tcPr>
            <w:tcW w:w="4503" w:type="dxa"/>
          </w:tcPr>
          <w:p w14:paraId="50A6058C" w14:textId="77777777" w:rsidR="00D35BF6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6CC">
              <w:rPr>
                <w:rFonts w:ascii="Times New Roman" w:hAnsi="Times New Roman" w:cs="Times New Roman"/>
                <w:sz w:val="24"/>
                <w:szCs w:val="24"/>
              </w:rPr>
              <w:t>Numero dei punti ristoro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2FB596" w14:textId="77777777" w:rsidR="00D35BF6" w:rsidRPr="00D046CC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suddivisi per </w:t>
            </w:r>
            <w:r w:rsidRPr="00D046CC">
              <w:rPr>
                <w:rFonts w:ascii="Times New Roman" w:hAnsi="Times New Roman" w:cs="Times New Roman"/>
                <w:sz w:val="24"/>
                <w:szCs w:val="24"/>
              </w:rPr>
              <w:t xml:space="preserve">tipologia </w:t>
            </w:r>
          </w:p>
          <w:p w14:paraId="1D55FA49" w14:textId="77777777" w:rsidR="00D35BF6" w:rsidRPr="00DA2012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66F7E3E" w14:textId="77777777" w:rsidR="00D35BF6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……………………</w:t>
            </w:r>
          </w:p>
          <w:p w14:paraId="7E4ABB14" w14:textId="77777777" w:rsidR="00D35BF6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Categoria: ……………</w:t>
            </w:r>
          </w:p>
          <w:p w14:paraId="13F7F511" w14:textId="77777777" w:rsidR="00D35BF6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137F6" w14:textId="77777777" w:rsidR="00D35BF6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……………………</w:t>
            </w:r>
          </w:p>
          <w:p w14:paraId="3A4CA758" w14:textId="77777777" w:rsidR="00D35BF6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Categoria: ……………</w:t>
            </w:r>
          </w:p>
          <w:p w14:paraId="29BC9FAE" w14:textId="77777777" w:rsidR="00D35BF6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69F57" w14:textId="77777777" w:rsidR="00D35BF6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……………………</w:t>
            </w:r>
          </w:p>
          <w:p w14:paraId="645BB13B" w14:textId="77777777" w:rsidR="00D35BF6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Categoria: ……………</w:t>
            </w:r>
          </w:p>
          <w:p w14:paraId="2CAB2277" w14:textId="77777777" w:rsidR="00D35BF6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5F6A3" w14:textId="77777777" w:rsidR="00D35BF6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……………………</w:t>
            </w:r>
          </w:p>
          <w:p w14:paraId="48E3A906" w14:textId="77777777" w:rsidR="00D35BF6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Categoria: ……………</w:t>
            </w:r>
          </w:p>
          <w:p w14:paraId="60D834E7" w14:textId="77777777" w:rsidR="00D35BF6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26712" w14:textId="77777777" w:rsidR="00D35BF6" w:rsidRPr="00DA2012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CE8FF9E" w14:textId="77777777" w:rsidR="00D35BF6" w:rsidRPr="00DA2012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BF6" w:rsidRPr="00DA2012" w14:paraId="779FB4FA" w14:textId="77777777" w:rsidTr="006543AC">
        <w:tc>
          <w:tcPr>
            <w:tcW w:w="4503" w:type="dxa"/>
          </w:tcPr>
          <w:p w14:paraId="4001E502" w14:textId="77777777" w:rsidR="00D35BF6" w:rsidRPr="00D046CC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046CC">
              <w:rPr>
                <w:rFonts w:ascii="Times New Roman" w:hAnsi="Times New Roman" w:cs="Times New Roman"/>
                <w:sz w:val="24"/>
                <w:szCs w:val="24"/>
              </w:rPr>
              <w:t>tilizzo di stoviglie compatibili o riutilizzabili nei punti ristoro, con relativa raccolta differenziata</w:t>
            </w:r>
          </w:p>
          <w:p w14:paraId="23BB4ECD" w14:textId="77777777" w:rsidR="00D35BF6" w:rsidRPr="00DA2012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3CAD67A" w14:textId="77777777" w:rsidR="00D35BF6" w:rsidRPr="00D046CC" w:rsidRDefault="00D35BF6" w:rsidP="00D35BF6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6CC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  <w:p w14:paraId="7792F583" w14:textId="77777777" w:rsidR="00D35BF6" w:rsidRPr="00D046CC" w:rsidRDefault="00D35BF6" w:rsidP="00D35BF6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6CC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835" w:type="dxa"/>
          </w:tcPr>
          <w:p w14:paraId="5BE191B5" w14:textId="77777777" w:rsidR="00D35BF6" w:rsidRPr="00DA2012" w:rsidRDefault="00D35BF6" w:rsidP="00654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EECE0F" w14:textId="77777777" w:rsidR="00D35BF6" w:rsidRDefault="00D35BF6" w:rsidP="00D35BF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863FD61" w14:textId="77777777" w:rsidR="00D35BF6" w:rsidRDefault="00D35BF6" w:rsidP="00D35BF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EFC233E" w14:textId="77777777" w:rsidR="00D35BF6" w:rsidRDefault="00D35BF6" w:rsidP="00D35BF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9E0D36C" w14:textId="77777777" w:rsidR="00D35BF6" w:rsidRPr="005F4CDD" w:rsidRDefault="00D35BF6" w:rsidP="00D35BF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4CDD">
        <w:rPr>
          <w:rFonts w:ascii="Times New Roman" w:hAnsi="Times New Roman" w:cs="Times New Roman"/>
          <w:sz w:val="24"/>
          <w:szCs w:val="24"/>
          <w:u w:val="single"/>
        </w:rPr>
        <w:t>Migliorie funzionali alla riuscita dell’evento</w:t>
      </w:r>
      <w:r w:rsidRPr="00493002">
        <w:rPr>
          <w:rFonts w:ascii="Times New Roman" w:hAnsi="Times New Roman" w:cs="Times New Roman"/>
          <w:sz w:val="24"/>
          <w:szCs w:val="24"/>
        </w:rPr>
        <w:t xml:space="preserve"> </w:t>
      </w:r>
      <w:r w:rsidRPr="00A96579">
        <w:rPr>
          <w:rFonts w:ascii="Times New Roman" w:hAnsi="Times New Roman" w:cs="Times New Roman"/>
          <w:sz w:val="24"/>
          <w:szCs w:val="24"/>
        </w:rPr>
        <w:t>sia dal punto di vista commerciale che dell’aggregazione</w:t>
      </w:r>
    </w:p>
    <w:p w14:paraId="011B9E2B" w14:textId="77777777" w:rsidR="00D35BF6" w:rsidRDefault="00D35BF6" w:rsidP="00D35B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8F997C" w14:textId="77777777" w:rsidR="00D35BF6" w:rsidRDefault="00D35BF6" w:rsidP="00D35BF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EFFF6EC" w14:textId="77777777" w:rsidR="00D35BF6" w:rsidRDefault="00D35BF6" w:rsidP="00D35BF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4CDD">
        <w:rPr>
          <w:rFonts w:ascii="Times New Roman" w:hAnsi="Times New Roman" w:cs="Times New Roman"/>
          <w:sz w:val="24"/>
          <w:szCs w:val="24"/>
          <w:u w:val="single"/>
        </w:rPr>
        <w:t>Bigliett</w:t>
      </w:r>
      <w:r>
        <w:rPr>
          <w:rFonts w:ascii="Times New Roman" w:hAnsi="Times New Roman" w:cs="Times New Roman"/>
          <w:sz w:val="24"/>
          <w:szCs w:val="24"/>
          <w:u w:val="single"/>
        </w:rPr>
        <w:t>eria (indicare se prevista la relativa tariffa eventuali</w:t>
      </w:r>
      <w:r w:rsidRPr="00A22736">
        <w:rPr>
          <w:rFonts w:ascii="Times New Roman" w:hAnsi="Times New Roman" w:cs="Times New Roman"/>
          <w:sz w:val="24"/>
          <w:szCs w:val="24"/>
          <w:u w:val="single"/>
        </w:rPr>
        <w:t xml:space="preserve"> sconti e/o gratuità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6CB0AF02" w14:textId="77777777" w:rsidR="00D35BF6" w:rsidRDefault="00D35BF6" w:rsidP="00D35BF6">
      <w:pPr>
        <w:jc w:val="both"/>
        <w:rPr>
          <w:rFonts w:ascii="Times New Roman" w:hAnsi="Times New Roman" w:cs="Times New Roman"/>
          <w:sz w:val="24"/>
          <w:szCs w:val="24"/>
        </w:rPr>
      </w:pPr>
      <w:r w:rsidRPr="005F4CD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5136DE48" w14:textId="77777777" w:rsidR="00D35BF6" w:rsidRDefault="00D35BF6" w:rsidP="00D35BF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0FA420E" w14:textId="77777777" w:rsidR="00D35BF6" w:rsidRPr="00EB56C6" w:rsidRDefault="00D35BF6" w:rsidP="00D35BF6">
      <w:pPr>
        <w:jc w:val="both"/>
        <w:rPr>
          <w:rFonts w:ascii="Times New Roman" w:hAnsi="Times New Roman" w:cs="Times New Roman"/>
          <w:sz w:val="24"/>
          <w:szCs w:val="24"/>
        </w:rPr>
      </w:pPr>
      <w:r w:rsidRPr="005F4CDD">
        <w:rPr>
          <w:rFonts w:ascii="Times New Roman" w:hAnsi="Times New Roman" w:cs="Times New Roman"/>
          <w:sz w:val="24"/>
          <w:szCs w:val="24"/>
          <w:u w:val="single"/>
        </w:rPr>
        <w:t>Qualificazione del concessionario</w:t>
      </w:r>
      <w:r w:rsidRPr="00F02A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B56C6">
        <w:rPr>
          <w:rFonts w:ascii="Times New Roman" w:hAnsi="Times New Roman" w:cs="Times New Roman"/>
          <w:sz w:val="24"/>
          <w:szCs w:val="24"/>
        </w:rPr>
        <w:t xml:space="preserve">Indicare il personale effettivamente </w:t>
      </w:r>
      <w:r>
        <w:rPr>
          <w:rFonts w:ascii="Times New Roman" w:hAnsi="Times New Roman" w:cs="Times New Roman"/>
          <w:sz w:val="24"/>
          <w:szCs w:val="24"/>
        </w:rPr>
        <w:t>coinvolto ed il ruolo ricoperto nell’organizzazione dell’evento)</w:t>
      </w:r>
      <w:r w:rsidRPr="00EB56C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Grigliatabella"/>
        <w:tblW w:w="9851" w:type="dxa"/>
        <w:tblInd w:w="38" w:type="dxa"/>
        <w:tblLook w:val="04A0" w:firstRow="1" w:lastRow="0" w:firstColumn="1" w:lastColumn="0" w:noHBand="0" w:noVBand="1"/>
      </w:tblPr>
      <w:tblGrid>
        <w:gridCol w:w="3898"/>
        <w:gridCol w:w="5953"/>
      </w:tblGrid>
      <w:tr w:rsidR="00D35BF6" w14:paraId="3873B017" w14:textId="77777777" w:rsidTr="006543AC">
        <w:tc>
          <w:tcPr>
            <w:tcW w:w="3898" w:type="dxa"/>
          </w:tcPr>
          <w:p w14:paraId="5BC4DB04" w14:textId="77777777" w:rsidR="00D35BF6" w:rsidRDefault="00D35BF6" w:rsidP="0065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Cognome e Nome</w:t>
            </w:r>
          </w:p>
        </w:tc>
        <w:tc>
          <w:tcPr>
            <w:tcW w:w="5953" w:type="dxa"/>
          </w:tcPr>
          <w:p w14:paraId="2A1310AE" w14:textId="77777777" w:rsidR="00D35BF6" w:rsidRDefault="00D35BF6" w:rsidP="0065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Ruolo ricoperto </w:t>
            </w:r>
          </w:p>
        </w:tc>
      </w:tr>
      <w:tr w:rsidR="00D35BF6" w14:paraId="0F46E1C7" w14:textId="77777777" w:rsidTr="006543AC">
        <w:tc>
          <w:tcPr>
            <w:tcW w:w="3898" w:type="dxa"/>
          </w:tcPr>
          <w:p w14:paraId="493723C5" w14:textId="77777777" w:rsidR="00D35BF6" w:rsidRDefault="00D35BF6" w:rsidP="00654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636405FF" w14:textId="77777777" w:rsidR="00D35BF6" w:rsidRDefault="00D35BF6" w:rsidP="00654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BF6" w14:paraId="1F7633CC" w14:textId="77777777" w:rsidTr="006543AC">
        <w:tc>
          <w:tcPr>
            <w:tcW w:w="3898" w:type="dxa"/>
          </w:tcPr>
          <w:p w14:paraId="2D50567A" w14:textId="77777777" w:rsidR="00D35BF6" w:rsidRDefault="00D35BF6" w:rsidP="00654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E124F39" w14:textId="77777777" w:rsidR="00D35BF6" w:rsidRDefault="00D35BF6" w:rsidP="00654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BF6" w14:paraId="09A72DC8" w14:textId="77777777" w:rsidTr="006543AC">
        <w:tc>
          <w:tcPr>
            <w:tcW w:w="3898" w:type="dxa"/>
          </w:tcPr>
          <w:p w14:paraId="14ADD6C7" w14:textId="77777777" w:rsidR="00D35BF6" w:rsidRDefault="00D35BF6" w:rsidP="00654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6C155693" w14:textId="77777777" w:rsidR="00D35BF6" w:rsidRDefault="00D35BF6" w:rsidP="00654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BF6" w14:paraId="2D0E790A" w14:textId="77777777" w:rsidTr="006543AC">
        <w:tc>
          <w:tcPr>
            <w:tcW w:w="3898" w:type="dxa"/>
          </w:tcPr>
          <w:p w14:paraId="6D94062E" w14:textId="77777777" w:rsidR="00D35BF6" w:rsidRDefault="00D35BF6" w:rsidP="00654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62BDF936" w14:textId="77777777" w:rsidR="00D35BF6" w:rsidRDefault="00D35BF6" w:rsidP="00654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BF6" w14:paraId="17DD562D" w14:textId="77777777" w:rsidTr="006543AC">
        <w:tc>
          <w:tcPr>
            <w:tcW w:w="3898" w:type="dxa"/>
          </w:tcPr>
          <w:p w14:paraId="1F46481B" w14:textId="77777777" w:rsidR="00D35BF6" w:rsidRDefault="00D35BF6" w:rsidP="00654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6648F49F" w14:textId="77777777" w:rsidR="00D35BF6" w:rsidRDefault="00D35BF6" w:rsidP="00654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BF6" w14:paraId="785D3FF9" w14:textId="77777777" w:rsidTr="006543AC">
        <w:tc>
          <w:tcPr>
            <w:tcW w:w="3898" w:type="dxa"/>
          </w:tcPr>
          <w:p w14:paraId="213FAABB" w14:textId="77777777" w:rsidR="00D35BF6" w:rsidRDefault="00D35BF6" w:rsidP="00654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22858C1F" w14:textId="77777777" w:rsidR="00D35BF6" w:rsidRDefault="00D35BF6" w:rsidP="00654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6C34EF" w14:textId="77777777" w:rsidR="00D35BF6" w:rsidRDefault="00D35BF6" w:rsidP="00D35BF6">
      <w:pPr>
        <w:rPr>
          <w:rFonts w:ascii="Times New Roman" w:hAnsi="Times New Roman" w:cs="Times New Roman"/>
          <w:sz w:val="24"/>
          <w:szCs w:val="24"/>
        </w:rPr>
      </w:pPr>
    </w:p>
    <w:p w14:paraId="4E3789DE" w14:textId="77777777" w:rsidR="00D35BF6" w:rsidRDefault="00D35BF6" w:rsidP="00D35B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N.B.  Allegare al presente modello:</w:t>
      </w:r>
    </w:p>
    <w:p w14:paraId="43B0E9B5" w14:textId="77777777" w:rsidR="00D35BF6" w:rsidRDefault="00D35BF6" w:rsidP="00D35B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breve progetto descrittivo dell’evento “Follia in Fiore”</w:t>
      </w:r>
    </w:p>
    <w:p w14:paraId="75029958" w14:textId="77777777" w:rsidR="00D35BF6" w:rsidRDefault="00D35BF6" w:rsidP="00D35B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copia del documento d’identità in corso di validità </w:t>
      </w:r>
    </w:p>
    <w:p w14:paraId="7FC1C7F1" w14:textId="77777777" w:rsidR="00D35BF6" w:rsidRDefault="00D35BF6" w:rsidP="00D35BF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82055DF" w14:textId="77777777" w:rsidR="00D35BF6" w:rsidRDefault="00D35BF6" w:rsidP="00D35BF6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A2012">
        <w:rPr>
          <w:rFonts w:ascii="Times New Roman" w:hAnsi="Times New Roman" w:cs="Times New Roman"/>
          <w:sz w:val="24"/>
          <w:szCs w:val="24"/>
        </w:rPr>
        <w:t>Il DICHIARANTE</w:t>
      </w:r>
    </w:p>
    <w:p w14:paraId="1B8B2674" w14:textId="52DFBC36" w:rsidR="00D35BF6" w:rsidRPr="00DA2012" w:rsidRDefault="00D35BF6" w:rsidP="00D35BF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22E0862A" w14:textId="77777777" w:rsidR="00D35BF6" w:rsidRDefault="00D35BF6" w:rsidP="00D35BF6">
      <w:pPr>
        <w:rPr>
          <w:rFonts w:ascii="Times New Roman" w:hAnsi="Times New Roman" w:cs="Times New Roman"/>
          <w:sz w:val="24"/>
          <w:szCs w:val="24"/>
        </w:rPr>
      </w:pPr>
      <w:r w:rsidRPr="00DA2012">
        <w:rPr>
          <w:rFonts w:ascii="Times New Roman" w:hAnsi="Times New Roman" w:cs="Times New Roman"/>
          <w:sz w:val="24"/>
          <w:szCs w:val="24"/>
        </w:rPr>
        <w:t>Dat</w:t>
      </w:r>
      <w:r>
        <w:rPr>
          <w:rFonts w:ascii="Times New Roman" w:hAnsi="Times New Roman" w:cs="Times New Roman"/>
          <w:sz w:val="24"/>
          <w:szCs w:val="24"/>
        </w:rPr>
        <w:t>a………………………………………</w:t>
      </w:r>
    </w:p>
    <w:p w14:paraId="1A87CA7C" w14:textId="77777777" w:rsidR="00D35BF6" w:rsidRPr="00DA2012" w:rsidRDefault="00D35BF6" w:rsidP="00D35BF6">
      <w:pPr>
        <w:rPr>
          <w:rFonts w:ascii="Times New Roman" w:hAnsi="Times New Roman" w:cs="Times New Roman"/>
          <w:sz w:val="24"/>
          <w:szCs w:val="24"/>
        </w:rPr>
      </w:pPr>
    </w:p>
    <w:p w14:paraId="666FA6A0" w14:textId="77777777" w:rsidR="00D35BF6" w:rsidRDefault="00D35BF6" w:rsidP="00D35B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Times New Roman"/>
          <w:b/>
          <w:bCs/>
          <w:color w:val="30373D"/>
          <w:sz w:val="20"/>
          <w:szCs w:val="20"/>
          <w:lang w:eastAsia="it-IT"/>
        </w:rPr>
      </w:pPr>
    </w:p>
    <w:p w14:paraId="64582F13" w14:textId="77777777" w:rsidR="00D35BF6" w:rsidRPr="00795ABC" w:rsidRDefault="00D35BF6" w:rsidP="00D35B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73D"/>
          <w:sz w:val="18"/>
          <w:szCs w:val="18"/>
          <w:lang w:eastAsia="it-IT"/>
        </w:rPr>
      </w:pPr>
      <w:r w:rsidRPr="00795ABC">
        <w:rPr>
          <w:rFonts w:ascii="Times New Roman" w:eastAsia="Times New Roman" w:hAnsi="Times New Roman" w:cs="Times New Roman"/>
          <w:b/>
          <w:bCs/>
          <w:color w:val="30373D"/>
          <w:sz w:val="18"/>
          <w:szCs w:val="18"/>
          <w:lang w:eastAsia="it-IT"/>
        </w:rPr>
        <w:t>INFORMATIVA PER IL TRATTAMENTO DEI DATI PERSONALI AI SENSI DEGLI ARTT. 13 e 14 DEL REGOLAMENTO EUROPEO N. 679 DEL 27/4/2016 (GDPR)</w:t>
      </w:r>
    </w:p>
    <w:p w14:paraId="2612DBC6" w14:textId="77777777" w:rsidR="00D35BF6" w:rsidRPr="00795ABC" w:rsidRDefault="00D35BF6" w:rsidP="00D35B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73D"/>
          <w:sz w:val="18"/>
          <w:szCs w:val="18"/>
          <w:lang w:eastAsia="it-IT"/>
        </w:rPr>
      </w:pPr>
    </w:p>
    <w:p w14:paraId="3C85F5AD" w14:textId="77777777" w:rsidR="00D35BF6" w:rsidRPr="00795ABC" w:rsidRDefault="00D35BF6" w:rsidP="00D35B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30373D"/>
          <w:sz w:val="18"/>
          <w:szCs w:val="18"/>
          <w:lang w:eastAsia="it-IT"/>
        </w:rPr>
      </w:pPr>
      <w:r w:rsidRPr="00795ABC">
        <w:rPr>
          <w:rFonts w:ascii="Times New Roman" w:eastAsia="Times New Roman" w:hAnsi="Times New Roman" w:cs="Times New Roman"/>
          <w:color w:val="30373D"/>
          <w:sz w:val="18"/>
          <w:szCs w:val="18"/>
          <w:lang w:eastAsia="it-IT"/>
        </w:rPr>
        <w:t>Il Comune di Collegno, in qualità di Titolare del trattamento, con la presente informa che i dati personali saranno trattati esclusivamente per finalità che rientrano nell’esecuzione di un compito di interesse pubblico o connesso all’esercizio di un pubblico potere nonché per l’adempimento di obblighi di legge cui il Comune di Collegno è soggetto. Potrà in qualunque momento e nelle forme stabilite dalla normativa, esercitare i diritti riconosciuti dagli art. 15 e seguenti del GDPR. Per l’esercizio di tali diritti, è possibile rivolgersi direttamente al Titolare del trattamento (Comune di Collegno, Piazza del Municipio n. 1, 10093, Collegno - Torino) oppure al DPO (</w:t>
      </w:r>
      <w:hyperlink r:id="rId6" w:history="1">
        <w:r w:rsidRPr="00795ABC">
          <w:rPr>
            <w:rStyle w:val="Collegamentoipertestuale"/>
            <w:rFonts w:ascii="Times New Roman" w:eastAsia="Times New Roman" w:hAnsi="Times New Roman" w:cs="Times New Roman"/>
            <w:sz w:val="18"/>
            <w:szCs w:val="18"/>
            <w:lang w:eastAsia="it-IT"/>
          </w:rPr>
          <w:t>dpo@comune.collegno.to.it</w:t>
        </w:r>
      </w:hyperlink>
      <w:r w:rsidRPr="00795ABC">
        <w:rPr>
          <w:rFonts w:ascii="Times New Roman" w:eastAsia="Times New Roman" w:hAnsi="Times New Roman" w:cs="Times New Roman"/>
          <w:color w:val="30373D"/>
          <w:sz w:val="18"/>
          <w:szCs w:val="18"/>
          <w:lang w:eastAsia="it-IT"/>
        </w:rPr>
        <w:t xml:space="preserve">). L’informativa completa è disponibile presso gli uffici comunali e alla pagina </w:t>
      </w:r>
      <w:hyperlink r:id="rId7" w:history="1">
        <w:r w:rsidRPr="00C52DF6">
          <w:rPr>
            <w:rStyle w:val="Collegamentoipertestuale"/>
            <w:rFonts w:ascii="Times New Roman" w:eastAsia="Times New Roman" w:hAnsi="Times New Roman" w:cs="Times New Roman"/>
            <w:sz w:val="18"/>
            <w:szCs w:val="18"/>
            <w:lang w:eastAsia="it-IT"/>
          </w:rPr>
          <w:t>www.comune.collegno.to.it/privacy</w:t>
        </w:r>
      </w:hyperlink>
      <w:r w:rsidRPr="00795ABC">
        <w:rPr>
          <w:rFonts w:ascii="Times New Roman" w:eastAsia="Times New Roman" w:hAnsi="Times New Roman" w:cs="Times New Roman"/>
          <w:color w:val="30373D"/>
          <w:sz w:val="18"/>
          <w:szCs w:val="18"/>
          <w:lang w:eastAsia="it-IT"/>
        </w:rPr>
        <w:t xml:space="preserve">. </w:t>
      </w:r>
    </w:p>
    <w:p w14:paraId="7A2EB0E8" w14:textId="77777777" w:rsidR="00D35BF6" w:rsidRDefault="00D35BF6" w:rsidP="00D35B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Times New Roman"/>
          <w:color w:val="30373D"/>
          <w:sz w:val="20"/>
          <w:szCs w:val="20"/>
          <w:lang w:eastAsia="it-IT"/>
        </w:rPr>
      </w:pPr>
    </w:p>
    <w:p w14:paraId="6C45A3EC" w14:textId="77777777" w:rsidR="00D35BF6" w:rsidRDefault="00D35BF6" w:rsidP="00D35BF6">
      <w:pPr>
        <w:rPr>
          <w:rFonts w:ascii="Times" w:hAnsi="Times" w:cs="Times New Roman"/>
          <w:sz w:val="24"/>
          <w:szCs w:val="24"/>
        </w:rPr>
      </w:pPr>
    </w:p>
    <w:p w14:paraId="447FCA3B" w14:textId="77777777" w:rsidR="00D35BF6" w:rsidRDefault="00D35BF6"/>
    <w:sectPr w:rsidR="00D35B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86404"/>
    <w:multiLevelType w:val="hybridMultilevel"/>
    <w:tmpl w:val="99746EBC"/>
    <w:lvl w:ilvl="0" w:tplc="B2B433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3604D"/>
    <w:multiLevelType w:val="hybridMultilevel"/>
    <w:tmpl w:val="65EA18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945684">
    <w:abstractNumId w:val="1"/>
  </w:num>
  <w:num w:numId="2" w16cid:durableId="971640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BF6"/>
    <w:rsid w:val="00125247"/>
    <w:rsid w:val="001256D9"/>
    <w:rsid w:val="002622A4"/>
    <w:rsid w:val="00427D08"/>
    <w:rsid w:val="00560E7C"/>
    <w:rsid w:val="005A1FF2"/>
    <w:rsid w:val="00D3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8BED5"/>
  <w15:chartTrackingRefBased/>
  <w15:docId w15:val="{0DB1AADC-E919-419B-8093-4C8296A0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5BF6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35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35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5BF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35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35BF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35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35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35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35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35BF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35B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5BF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35BF6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35BF6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35BF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35BF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35BF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35BF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35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35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5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5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35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35BF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35BF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35BF6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35BF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35BF6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35BF6"/>
    <w:rPr>
      <w:b/>
      <w:bCs/>
      <w:smallCaps/>
      <w:color w:val="2E74B5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35BF6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D35B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5B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une.collegno.to.it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@comune.collegno.to.it" TargetMode="External"/><Relationship Id="rId5" Type="http://schemas.openxmlformats.org/officeDocument/2006/relationships/hyperlink" Target="mailto:posta@cert.comune.collegno.to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GIACONE Carla</dc:creator>
  <cp:keywords/>
  <dc:description/>
  <cp:lastModifiedBy>DI SANTO Felicetta</cp:lastModifiedBy>
  <cp:revision>2</cp:revision>
  <dcterms:created xsi:type="dcterms:W3CDTF">2026-01-27T08:06:00Z</dcterms:created>
  <dcterms:modified xsi:type="dcterms:W3CDTF">2026-01-27T08:06:00Z</dcterms:modified>
</cp:coreProperties>
</file>